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A7" w:rsidRPr="008A283E" w:rsidRDefault="00E607A7" w:rsidP="00E607A7">
      <w:pPr>
        <w:pStyle w:val="a3"/>
        <w:tabs>
          <w:tab w:val="left" w:pos="284"/>
          <w:tab w:val="left" w:pos="1276"/>
          <w:tab w:val="left" w:pos="1418"/>
        </w:tabs>
        <w:spacing w:after="0" w:line="240" w:lineRule="auto"/>
        <w:ind w:left="786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val="kk-KZ"/>
        </w:rPr>
        <w:t>Басқа ЖОО-на ауысу туралы өтініш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E607A7" w:rsidRPr="008A283E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607A7" w:rsidRPr="008A283E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ұлттық қыздар педагогикалық университетінің  ректоры</w:t>
      </w:r>
    </w:p>
    <w:p w:rsidR="00E607A7" w:rsidRPr="008A283E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283E">
        <w:rPr>
          <w:rFonts w:ascii="Times New Roman" w:hAnsi="Times New Roman" w:cs="Times New Roman"/>
          <w:sz w:val="24"/>
          <w:szCs w:val="24"/>
        </w:rPr>
        <w:t>_________</w:t>
      </w:r>
      <w:r w:rsidRPr="008A283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E607A7" w:rsidRPr="00492D3B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816792">
        <w:rPr>
          <w:rFonts w:ascii="Times New Roman" w:hAnsi="Times New Roman" w:cs="Times New Roman"/>
          <w:sz w:val="18"/>
          <w:szCs w:val="18"/>
        </w:rPr>
        <w:t xml:space="preserve"> </w:t>
      </w:r>
      <w:r w:rsidRPr="0081679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92D3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аты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-ж</w:t>
      </w:r>
      <w:r>
        <w:rPr>
          <w:rFonts w:ascii="Times New Roman" w:hAnsi="Times New Roman" w:cs="Times New Roman"/>
          <w:sz w:val="18"/>
          <w:szCs w:val="18"/>
          <w:lang w:val="kk-KZ"/>
        </w:rPr>
        <w:t>өні</w:t>
      </w:r>
    </w:p>
    <w:p w:rsidR="00E607A7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607A7" w:rsidRPr="00492D3B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факультет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атауы</w:t>
      </w:r>
      <w:proofErr w:type="spellEnd"/>
    </w:p>
    <w:p w:rsidR="00E607A7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факультетінің</w:t>
      </w:r>
    </w:p>
    <w:p w:rsidR="00E607A7" w:rsidRPr="00DC63BA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DC63BA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 </w:t>
      </w:r>
    </w:p>
    <w:p w:rsidR="00E607A7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DC63BA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DC63BA"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>оқу бағдарлама шифры мен атауы</w:t>
      </w:r>
    </w:p>
    <w:p w:rsidR="00E607A7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492D3B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оқу бағдарламасының</w:t>
      </w:r>
    </w:p>
    <w:p w:rsidR="00E607A7" w:rsidRPr="00492D3B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күндізгі/қашықтықтан(күндізгі) </w:t>
      </w:r>
      <w:r w:rsidRPr="00492D3B">
        <w:rPr>
          <w:rFonts w:ascii="Times New Roman" w:hAnsi="Times New Roman" w:cs="Times New Roman"/>
          <w:sz w:val="24"/>
          <w:szCs w:val="24"/>
          <w:lang w:val="kk-KZ"/>
        </w:rPr>
        <w:t>бөлімінің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мемлекеттік білім беру грантында / келісім-шарт негізінде </w:t>
      </w:r>
      <w:r>
        <w:rPr>
          <w:rFonts w:ascii="Times New Roman" w:hAnsi="Times New Roman" w:cs="Times New Roman"/>
          <w:sz w:val="24"/>
          <w:szCs w:val="24"/>
          <w:lang w:val="kk-KZ"/>
        </w:rPr>
        <w:t>оқитын ____ курс студенті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</w:p>
    <w:p w:rsidR="00E607A7" w:rsidRPr="00492D3B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111E0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11E04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 xml:space="preserve">                      </w:t>
      </w:r>
      <w:r w:rsidRPr="00111E04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 xml:space="preserve">  аты-ж</w:t>
      </w:r>
      <w:r>
        <w:rPr>
          <w:rFonts w:ascii="Times New Roman" w:hAnsi="Times New Roman" w:cs="Times New Roman"/>
          <w:sz w:val="18"/>
          <w:szCs w:val="18"/>
          <w:lang w:val="kk-KZ"/>
        </w:rPr>
        <w:t>өні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 нөмірі: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Менің Сізге өтініш жазу себебім, мені 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</w:t>
      </w:r>
    </w:p>
    <w:p w:rsidR="00E607A7" w:rsidRPr="00B25231" w:rsidRDefault="00E607A7" w:rsidP="00E607A7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>жағдайды ашып көрсету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байланысты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, _________________________________________________________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  <w:t>ЖОО-ны</w:t>
      </w:r>
      <w:r>
        <w:rPr>
          <w:rFonts w:ascii="Times New Roman" w:hAnsi="Times New Roman" w:cs="Times New Roman"/>
          <w:sz w:val="18"/>
          <w:szCs w:val="18"/>
          <w:lang w:val="kk-KZ"/>
        </w:rPr>
        <w:t>ң</w:t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 xml:space="preserve"> толы</w:t>
      </w:r>
      <w:r>
        <w:rPr>
          <w:rFonts w:ascii="Times New Roman" w:hAnsi="Times New Roman" w:cs="Times New Roman"/>
          <w:sz w:val="18"/>
          <w:szCs w:val="18"/>
          <w:lang w:val="kk-KZ"/>
        </w:rPr>
        <w:t>қ</w:t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 xml:space="preserve"> атауы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ауысуыма рұқсат беруіңізді сұраймын.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Қолы</w:t>
      </w: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___________ </w:t>
      </w:r>
      <w:r w:rsidRPr="00111E0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« </w:t>
      </w:r>
      <w:r w:rsidRPr="00111E0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__</w:t>
      </w: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>__»______________ 20___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E607A7" w:rsidRDefault="00E607A7" w:rsidP="00E607A7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Қосымша</w:t>
      </w:r>
      <w:r w:rsidRPr="00111E0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  1. </w:t>
      </w:r>
      <w:r>
        <w:rPr>
          <w:rFonts w:ascii="Times New Roman" w:hAnsi="Times New Roman" w:cs="Times New Roman"/>
          <w:sz w:val="24"/>
          <w:szCs w:val="24"/>
          <w:lang w:val="kk-KZ"/>
        </w:rPr>
        <w:t>Жеке куәлік көшірмесі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607A7" w:rsidRDefault="00E607A7" w:rsidP="00E607A7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2. Транскрипт.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607A7" w:rsidRDefault="00E607A7" w:rsidP="00E607A7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3. ҰБТ немесе КТ сертификат көшірмесі.  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4. Мамандықтық лицензия көшірмесі</w:t>
      </w:r>
    </w:p>
    <w:p w:rsidR="00E607A7" w:rsidRPr="00111E04" w:rsidRDefault="00E607A7" w:rsidP="00E607A7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7517" w:rsidRPr="00E607A7" w:rsidRDefault="00677517" w:rsidP="00E607A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ar-SA"/>
        </w:rPr>
      </w:pPr>
    </w:p>
    <w:sectPr w:rsidR="00677517" w:rsidRPr="00E6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86B57"/>
    <w:multiLevelType w:val="hybridMultilevel"/>
    <w:tmpl w:val="9D3CB07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E1"/>
    <w:rsid w:val="00677517"/>
    <w:rsid w:val="008E2FE1"/>
    <w:rsid w:val="00E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5E9B-BC6E-439E-9B3D-C7EAC8A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A7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HP Inc.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2020-06-17T05:12:00Z</dcterms:created>
  <dcterms:modified xsi:type="dcterms:W3CDTF">2020-06-17T05:13:00Z</dcterms:modified>
</cp:coreProperties>
</file>