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62" w:rsidRDefault="00AD2462" w:rsidP="00273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259F0D44" wp14:editId="04D8BB4E">
            <wp:extent cx="1096645" cy="1096645"/>
            <wp:effectExtent l="0" t="0" r="8255" b="8255"/>
            <wp:docPr id="1" name="Рисунок 2" descr="C:\Users\admin\Desktop\50563412_250999759128591_4071607225418776576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dmin\Desktop\50563412_250999759128591_407160722541877657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9B" w:rsidRDefault="0015419B" w:rsidP="00AD246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5CF1" w:rsidRPr="00A14FB5" w:rsidRDefault="009F5CF1" w:rsidP="00273897">
      <w:pPr>
        <w:spacing w:after="0"/>
        <w:jc w:val="center"/>
        <w:rPr>
          <w:rFonts w:cs="Times New Roman"/>
          <w:b/>
          <w:sz w:val="28"/>
          <w:szCs w:val="28"/>
          <w:lang w:val="kk-KZ"/>
        </w:rPr>
      </w:pPr>
      <w:r w:rsidRPr="00A14FB5">
        <w:rPr>
          <w:rFonts w:cs="Times New Roman"/>
          <w:b/>
          <w:sz w:val="28"/>
          <w:szCs w:val="28"/>
          <w:lang w:val="kk-KZ"/>
        </w:rPr>
        <w:t>БАҚ ЖӘНЕ ӘЛЕУМЕТТІК ЖЕЛІДЕГІ КӨРСЕТКІШТЕР</w:t>
      </w:r>
    </w:p>
    <w:p w:rsidR="009F5CF1" w:rsidRPr="00A14FB5" w:rsidRDefault="009F5CF1" w:rsidP="009F5CF1">
      <w:pPr>
        <w:spacing w:after="0"/>
        <w:jc w:val="center"/>
        <w:rPr>
          <w:rFonts w:cs="Times New Roman"/>
          <w:i/>
          <w:sz w:val="28"/>
          <w:szCs w:val="28"/>
          <w:lang w:val="kk-KZ"/>
        </w:rPr>
      </w:pPr>
      <w:r w:rsidRPr="00A14FB5">
        <w:rPr>
          <w:rFonts w:cs="Times New Roman"/>
          <w:i/>
          <w:sz w:val="28"/>
          <w:szCs w:val="28"/>
          <w:lang w:val="kk-KZ"/>
        </w:rPr>
        <w:t>(</w:t>
      </w:r>
      <w:r w:rsidR="00E3214C" w:rsidRPr="00A14FB5">
        <w:rPr>
          <w:rFonts w:cs="Times New Roman"/>
          <w:i/>
          <w:sz w:val="28"/>
          <w:szCs w:val="28"/>
          <w:lang w:val="kk-KZ"/>
        </w:rPr>
        <w:t xml:space="preserve">21.06-02.07 </w:t>
      </w:r>
      <w:r w:rsidR="00B361E2" w:rsidRPr="00A14FB5">
        <w:rPr>
          <w:rFonts w:cs="Times New Roman"/>
          <w:i/>
          <w:sz w:val="28"/>
          <w:szCs w:val="28"/>
          <w:lang w:val="kk-KZ"/>
        </w:rPr>
        <w:t>аралығы</w:t>
      </w:r>
      <w:r w:rsidRPr="00A14FB5">
        <w:rPr>
          <w:rFonts w:cs="Times New Roman"/>
          <w:i/>
          <w:sz w:val="28"/>
          <w:szCs w:val="28"/>
          <w:lang w:val="kk-KZ"/>
        </w:rPr>
        <w:t>)</w:t>
      </w:r>
    </w:p>
    <w:p w:rsidR="009F5CF1" w:rsidRPr="00A14FB5" w:rsidRDefault="009F5CF1" w:rsidP="009F5CF1">
      <w:pPr>
        <w:spacing w:after="0"/>
        <w:jc w:val="center"/>
        <w:rPr>
          <w:rFonts w:cs="Times New Roman"/>
          <w:i/>
          <w:sz w:val="28"/>
          <w:szCs w:val="28"/>
          <w:lang w:val="kk-KZ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827"/>
        <w:gridCol w:w="4111"/>
        <w:gridCol w:w="3118"/>
        <w:gridCol w:w="1843"/>
      </w:tblGrid>
      <w:tr w:rsidR="00442EFD" w:rsidRPr="00A14FB5" w:rsidTr="00D57184">
        <w:trPr>
          <w:trHeight w:val="513"/>
        </w:trPr>
        <w:tc>
          <w:tcPr>
            <w:tcW w:w="534" w:type="dxa"/>
            <w:vMerge w:val="restart"/>
          </w:tcPr>
          <w:p w:rsidR="00273897" w:rsidRPr="00A14FB5" w:rsidRDefault="00273897" w:rsidP="00025150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  <w:p w:rsidR="00442EFD" w:rsidRPr="00A14FB5" w:rsidRDefault="00442EFD" w:rsidP="00025150">
            <w:pPr>
              <w:jc w:val="both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126" w:type="dxa"/>
            <w:vMerge w:val="restart"/>
          </w:tcPr>
          <w:p w:rsidR="00273897" w:rsidRPr="00A14FB5" w:rsidRDefault="00273897" w:rsidP="00273897">
            <w:pPr>
              <w:rPr>
                <w:rFonts w:cs="Times New Roman"/>
                <w:sz w:val="28"/>
                <w:szCs w:val="28"/>
                <w:lang w:val="kk-KZ"/>
              </w:rPr>
            </w:pPr>
          </w:p>
          <w:p w:rsidR="00442EFD" w:rsidRPr="00A14FB5" w:rsidRDefault="00442EFD" w:rsidP="00273897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>Ұйым атауы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42EFD" w:rsidRPr="00A14FB5" w:rsidRDefault="00442EFD" w:rsidP="00025150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 xml:space="preserve">Әлеуметтік желі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442EFD" w:rsidRPr="00A14FB5" w:rsidRDefault="00442EFD" w:rsidP="000D369B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>БАҚ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442EFD" w:rsidRPr="00A14FB5" w:rsidRDefault="00442EFD" w:rsidP="00AE35C2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>Ұйым басшысы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42EFD" w:rsidRPr="00A14FB5" w:rsidRDefault="00442EFD" w:rsidP="00AE35C2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>Б</w:t>
            </w:r>
          </w:p>
        </w:tc>
      </w:tr>
      <w:tr w:rsidR="00442EFD" w:rsidRPr="00A14FB5" w:rsidTr="00D57184">
        <w:trPr>
          <w:trHeight w:val="1130"/>
        </w:trPr>
        <w:tc>
          <w:tcPr>
            <w:tcW w:w="534" w:type="dxa"/>
            <w:vMerge/>
          </w:tcPr>
          <w:p w:rsidR="00442EFD" w:rsidRPr="00A14FB5" w:rsidRDefault="00442EFD" w:rsidP="00025150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vMerge/>
          </w:tcPr>
          <w:p w:rsidR="00442EFD" w:rsidRPr="00A14FB5" w:rsidRDefault="00442EFD" w:rsidP="00025150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42EFD" w:rsidRPr="00A14FB5" w:rsidRDefault="00442EFD" w:rsidP="00D57184">
            <w:pPr>
              <w:jc w:val="center"/>
              <w:rPr>
                <w:rFonts w:cs="Times New Roman"/>
                <w:b/>
                <w:i/>
                <w:sz w:val="28"/>
                <w:szCs w:val="28"/>
                <w:u w:val="single"/>
                <w:lang w:val="kk-KZ"/>
              </w:rPr>
            </w:pPr>
            <w:r w:rsidRPr="00A14FB5">
              <w:rPr>
                <w:rFonts w:cs="Times New Roman"/>
                <w:sz w:val="28"/>
                <w:szCs w:val="28"/>
                <w:lang w:val="kk-KZ"/>
              </w:rPr>
              <w:t>Жазба (жарияланған тақырыбы/сілтеме)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D" w:rsidRPr="00A14FB5" w:rsidRDefault="00442EFD" w:rsidP="00D57184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sz w:val="28"/>
                <w:szCs w:val="28"/>
                <w:lang w:val="kk-KZ"/>
              </w:rPr>
              <w:t>БАҚ-та шыққан материалдар (БАҚ атауы/сілтеме)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FD" w:rsidRPr="00A14FB5" w:rsidRDefault="00442EFD" w:rsidP="00D57184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sz w:val="28"/>
                <w:szCs w:val="28"/>
                <w:lang w:val="kk-KZ"/>
              </w:rPr>
              <w:t>Жеке парақшадағы жазбасы (тақырыбы/сілтеме)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FD" w:rsidRPr="00A14FB5" w:rsidRDefault="00442EFD" w:rsidP="00D57184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sz w:val="28"/>
                <w:szCs w:val="28"/>
                <w:lang w:val="kk-KZ"/>
              </w:rPr>
              <w:t>Брифинг</w:t>
            </w:r>
          </w:p>
        </w:tc>
      </w:tr>
      <w:tr w:rsidR="00442EFD" w:rsidRPr="00A14FB5" w:rsidTr="00D57184">
        <w:trPr>
          <w:trHeight w:val="575"/>
        </w:trPr>
        <w:tc>
          <w:tcPr>
            <w:tcW w:w="534" w:type="dxa"/>
          </w:tcPr>
          <w:p w:rsidR="00D57184" w:rsidRPr="00A14FB5" w:rsidRDefault="00D57184" w:rsidP="00025150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01345B" w:rsidRDefault="0001345B" w:rsidP="00A14FB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442EFD" w:rsidRPr="00A14FB5" w:rsidRDefault="00442EFD" w:rsidP="00A14FB5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="00A14FB5">
              <w:rPr>
                <w:rFonts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42EFD" w:rsidRPr="00A14FB5" w:rsidRDefault="00442EFD" w:rsidP="00025150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  <w:p w:rsidR="0001345B" w:rsidRDefault="0001345B" w:rsidP="0001008A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D57184" w:rsidRPr="00A14FB5" w:rsidRDefault="00D57184" w:rsidP="0001345B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>Қазақ ұлттық қыздар педагогикалық университеті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42EFD" w:rsidRPr="002E25CB" w:rsidRDefault="002E25CB" w:rsidP="008D3DC4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</w:pPr>
            <w:r w:rsidRPr="002E25CB"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  <w:t>FACEBOOK</w:t>
            </w:r>
          </w:p>
          <w:p w:rsidR="0001008A" w:rsidRPr="00A14FB5" w:rsidRDefault="0001008A" w:rsidP="00025150">
            <w:pPr>
              <w:jc w:val="both"/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2C2C3B" w:rsidRPr="00D54952" w:rsidRDefault="00D46FC7" w:rsidP="00D5495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21.06.2021</w:t>
            </w:r>
          </w:p>
          <w:p w:rsidR="00230E47" w:rsidRDefault="00D904C3" w:rsidP="00D904C3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D904C3">
              <w:rPr>
                <w:rFonts w:cs="Times New Roman"/>
                <w:b/>
                <w:sz w:val="28"/>
                <w:szCs w:val="28"/>
                <w:lang w:val="kk-KZ"/>
              </w:rPr>
              <w:t>1. Инфо-дайджест: №16</w:t>
            </w:r>
          </w:p>
          <w:p w:rsidR="00D904C3" w:rsidRDefault="00EA059C" w:rsidP="00D904C3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hyperlink r:id="rId6" w:history="1">
              <w:r w:rsidR="00D904C3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https://m.facebook.com/story.php?story_fbid=187898646673967&amp;id=100063614977829</w:t>
              </w:r>
            </w:hyperlink>
          </w:p>
          <w:p w:rsidR="00D904C3" w:rsidRDefault="00D904C3" w:rsidP="00D904C3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9A0F0E" w:rsidRDefault="009A0F0E" w:rsidP="009A0F0E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22.06.2021</w:t>
            </w:r>
          </w:p>
          <w:p w:rsidR="00D54952" w:rsidRDefault="00AC7AA2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9A0F0E"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Пресс-дайджест: БАҚ біз туралы: №23</w:t>
            </w:r>
          </w:p>
          <w:p w:rsidR="00AC7AA2" w:rsidRDefault="00EA059C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7" w:history="1">
              <w:r w:rsidR="00AC7AA2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https://m.facebook.com/story.php?story_fbid=188710606592771&amp;id=100063614977829</w:t>
              </w:r>
            </w:hyperlink>
          </w:p>
          <w:p w:rsidR="00AC7AA2" w:rsidRDefault="00AC7AA2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D54952" w:rsidRPr="00D54952" w:rsidRDefault="00D54952" w:rsidP="00D5495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23.06.2021</w:t>
            </w:r>
          </w:p>
          <w:p w:rsidR="00AC7AA2" w:rsidRDefault="00D54952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Қабылдау науқаны: маңызды даталар</w:t>
            </w:r>
          </w:p>
          <w:p w:rsidR="00D54952" w:rsidRDefault="00EA059C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" w:history="1">
              <w:r w:rsidR="00D54952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https://m.facebook.com/story.php?story_fbid=189445333185965&amp;id=100063614977829</w:t>
              </w:r>
            </w:hyperlink>
          </w:p>
          <w:p w:rsidR="00D54952" w:rsidRDefault="00D54952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D54952" w:rsidRDefault="00725A05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Қыздар университетіне қабылдаудың талаптары қандай?</w:t>
            </w:r>
          </w:p>
          <w:p w:rsidR="00725A05" w:rsidRDefault="00EA059C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" w:history="1">
              <w:r w:rsidR="00725A0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https://m.facebook.com/story.php?story_fbid=189460569851108&amp;id=100063614977829</w:t>
              </w:r>
            </w:hyperlink>
          </w:p>
          <w:p w:rsidR="00725A05" w:rsidRDefault="00725A05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725A05" w:rsidRDefault="00860810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керек?</w:t>
            </w:r>
          </w:p>
          <w:p w:rsidR="00860810" w:rsidRDefault="00EA059C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" w:history="1">
              <w:r w:rsidR="0086081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https://m.facebook.com/story.php?story_fbid=189485266515305&amp;id=100063614977829</w:t>
              </w:r>
            </w:hyperlink>
          </w:p>
          <w:p w:rsidR="00860810" w:rsidRDefault="00860810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860810" w:rsidRDefault="00834D83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4. Арнаулы және шығармашылық емтихандар қалай өтеді?</w:t>
            </w:r>
          </w:p>
          <w:p w:rsidR="00834D83" w:rsidRDefault="00EA059C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" w:history="1">
              <w:r w:rsidR="00834D83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https://m.facebook.com/story.php?story_fbid=189494856514346&amp;id=100063614977829</w:t>
              </w:r>
            </w:hyperlink>
          </w:p>
          <w:p w:rsidR="00834D83" w:rsidRDefault="00834D83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834D83" w:rsidRDefault="00932978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Онлайн кеңес беру қызметі ашылды</w:t>
            </w:r>
          </w:p>
          <w:p w:rsidR="00932978" w:rsidRDefault="00EA059C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" w:history="1">
              <w:r w:rsidR="00932978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https://m.facebook.com/story.php?story_fbid=189510276512804&amp;id=100063614977829</w:t>
              </w:r>
            </w:hyperlink>
          </w:p>
          <w:p w:rsidR="00932978" w:rsidRDefault="00932978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932978" w:rsidRDefault="001B5DFE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6.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сс-дайджест: БАҚ біз туралы: №24</w:t>
            </w:r>
          </w:p>
          <w:p w:rsidR="001B5DFE" w:rsidRDefault="00EA059C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3" w:history="1">
              <w:r w:rsidR="001B5DFE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https://m.facebook.com/story.php?story_fbid=189518583178640&amp;id=100063614977829</w:t>
              </w:r>
            </w:hyperlink>
          </w:p>
          <w:p w:rsidR="001B5DFE" w:rsidRDefault="001B5DFE" w:rsidP="00AC7AA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1B5DFE" w:rsidRDefault="001B5DFE" w:rsidP="000B117F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24.06.2021</w:t>
            </w:r>
          </w:p>
          <w:p w:rsidR="001B5DFE" w:rsidRDefault="00381021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81021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Мектеп оқушыларына арналған жазғы мектеп басталды</w:t>
            </w:r>
          </w:p>
          <w:p w:rsidR="00381021" w:rsidRDefault="00EA059C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" w:history="1">
              <w:r w:rsidR="0038102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https://m.facebook.com/story.php?story_fbid=189974866466345&amp;id=100063614977829</w:t>
              </w:r>
            </w:hyperlink>
          </w:p>
          <w:p w:rsidR="00381021" w:rsidRDefault="00381021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B117F" w:rsidRDefault="000B117F" w:rsidP="000B117F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25.06.2021</w:t>
            </w:r>
          </w:p>
          <w:p w:rsidR="00381021" w:rsidRDefault="000B117F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</w:t>
            </w:r>
            <w:r w:rsidR="00381021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Халықаралық жазғы мектеп аяқталды</w:t>
            </w:r>
          </w:p>
          <w:p w:rsidR="000B117F" w:rsidRDefault="00EA059C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" w:history="1">
              <w:r w:rsidR="000B117F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https://m.facebook.com/story.php?story_fbid=190858686377963&amp;id=100063614977829</w:t>
              </w:r>
            </w:hyperlink>
          </w:p>
          <w:p w:rsidR="000B117F" w:rsidRDefault="000B117F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B117F" w:rsidRDefault="00656D4F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Бакалавриат бойынша қанша грант бөлінді?</w:t>
            </w:r>
          </w:p>
          <w:p w:rsidR="00656D4F" w:rsidRDefault="00EA059C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" w:history="1">
              <w:r w:rsidR="00656D4F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https://m.facebook.com/story.php?story_fbid=190867519710413&amp;id=100063614977829</w:t>
              </w:r>
            </w:hyperlink>
          </w:p>
          <w:p w:rsidR="00656D4F" w:rsidRDefault="00656D4F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656D4F" w:rsidRDefault="00B341EB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Биыл магистратура бойынша қанша грант бөлінді?</w:t>
            </w:r>
          </w:p>
          <w:p w:rsidR="00B341EB" w:rsidRDefault="00EA059C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7" w:history="1">
              <w:r w:rsidR="00B341EB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https://m.facebook.com/story.php?story_fbid=190877509709414&amp;id=100063614977829</w:t>
              </w:r>
            </w:hyperlink>
          </w:p>
          <w:p w:rsidR="00B341EB" w:rsidRDefault="00B341EB" w:rsidP="0038102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355D4E" w:rsidRDefault="00355D4E" w:rsidP="00355D4E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28.06.2021</w:t>
            </w:r>
          </w:p>
          <w:p w:rsidR="00B341EB" w:rsidRDefault="00355D4E" w:rsidP="00355D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</w:t>
            </w:r>
            <w:r w:rsidR="003A7700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Университет ректоры БАҚ қызметкерлері күнімен құттықтады</w:t>
            </w:r>
          </w:p>
          <w:p w:rsidR="003A7700" w:rsidRDefault="00EA059C" w:rsidP="00355D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8" w:history="1">
              <w:r w:rsidR="003A770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https://m.facebook.com/story.php?story_fbid=193110792819419&amp;id=100063614977829</w:t>
              </w:r>
            </w:hyperlink>
          </w:p>
          <w:p w:rsidR="003A7700" w:rsidRDefault="003A7700" w:rsidP="00355D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3A7700" w:rsidRDefault="003A7700" w:rsidP="00355D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="00362896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БАҚ өкілдері университет ректорының Алғыс хатымен марапатталды</w:t>
            </w:r>
          </w:p>
          <w:p w:rsidR="00362896" w:rsidRDefault="00EA059C" w:rsidP="00355D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9" w:history="1">
              <w:r w:rsidR="00362896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https://m.facebook.com/story.php?story_fbid=193119732818525&amp;id=100063614977829</w:t>
              </w:r>
            </w:hyperlink>
          </w:p>
          <w:p w:rsidR="00362896" w:rsidRDefault="00362896" w:rsidP="00355D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362896" w:rsidRDefault="00554FF6" w:rsidP="00355D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 (ВИДЕО)</w:t>
            </w:r>
          </w:p>
          <w:p w:rsidR="00554FF6" w:rsidRDefault="00EA059C" w:rsidP="00355D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0" w:history="1">
              <w:r w:rsidR="00554FF6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https://www.facebook.com/watch/?v=855337712003161&amp;extid=CL-UNK-UNK-UNK-AN_GK0T-GK1C</w:t>
              </w:r>
            </w:hyperlink>
          </w:p>
          <w:p w:rsidR="00554FF6" w:rsidRDefault="00554FF6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554FF6" w:rsidRDefault="00554FF6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Қабылдау науқаны: маңызды даталар (ВИДЕО)</w:t>
            </w:r>
          </w:p>
          <w:p w:rsidR="00554FF6" w:rsidRDefault="00EA059C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1" w:history="1">
              <w:r w:rsidR="00554FF6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https://www.facebook.com/watch/?v=996710041103310&amp;extid=CL-UNK-UNK-UNK-AN_GK0T-GK1C</w:t>
              </w:r>
            </w:hyperlink>
          </w:p>
          <w:p w:rsidR="00554FF6" w:rsidRDefault="00554FF6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554FF6" w:rsidRDefault="00554FF6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Қыздар университетіне қабылдаудың талаптары қандай? (ВИДЕО)</w:t>
            </w:r>
          </w:p>
          <w:p w:rsidR="00554FF6" w:rsidRDefault="00EA059C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2" w:history="1">
              <w:r w:rsidR="008A51FC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https://www.facebook.com/watch/?v=554761219025499&amp;extid=CL-UNK-UNK-UNK-AN_GK0T-GK1C</w:t>
              </w:r>
            </w:hyperlink>
          </w:p>
          <w:p w:rsidR="00554FF6" w:rsidRDefault="00554FF6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554FF6" w:rsidRDefault="008A51FC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6</w:t>
            </w:r>
            <w:r w:rsidR="00554FF6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. Арнаулы және шығармашылық емтихандар қалай өтеді?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(ВИДЕО)</w:t>
            </w:r>
          </w:p>
          <w:p w:rsidR="008A51FC" w:rsidRDefault="00EA059C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3" w:history="1">
              <w:r w:rsidR="008A51FC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https://www.facebook.com/watch/?v=967467480736144&amp;extid=CL-UNK-UNK-UNK-AN_GK0T-GK1C</w:t>
              </w:r>
            </w:hyperlink>
          </w:p>
          <w:p w:rsidR="008A51FC" w:rsidRDefault="008A51FC" w:rsidP="00554FF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8A51FC" w:rsidRPr="00790971" w:rsidRDefault="00790971" w:rsidP="0079097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790971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29.06.2021</w:t>
            </w:r>
          </w:p>
          <w:p w:rsidR="00790971" w:rsidRDefault="0041678A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Инфо-дайджест: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№17</w:t>
            </w:r>
          </w:p>
          <w:p w:rsidR="0041678A" w:rsidRDefault="00EA059C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24" w:history="1">
              <w:r w:rsidR="0041678A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https://m.facebook.com/story.php?story_fbid=193775219419643&amp;id=100063614977829</w:t>
              </w:r>
            </w:hyperlink>
          </w:p>
          <w:p w:rsidR="0041678A" w:rsidRDefault="0041678A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41678A" w:rsidRDefault="00A3565C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. Ректораттың кезекті мәжілісі өтті</w:t>
            </w:r>
          </w:p>
          <w:p w:rsidR="00A3565C" w:rsidRDefault="00EA059C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5" w:history="1">
              <w:r w:rsidR="00A3565C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https://m.facebook.com/story.php?story_fbid=193895722740926&amp;id=100063614977829</w:t>
              </w:r>
            </w:hyperlink>
          </w:p>
          <w:p w:rsidR="00A3565C" w:rsidRDefault="00A3565C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3565C" w:rsidRDefault="0090166F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Вакцинацияны қолдауға бағытталған акция өтеді</w:t>
            </w:r>
          </w:p>
          <w:p w:rsidR="0090166F" w:rsidRDefault="00EA059C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6" w:history="1">
              <w:r w:rsidR="0002243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https://m.facebook.com/story.php?story_fbid=193907806073051&amp;id=100063614977829</w:t>
              </w:r>
            </w:hyperlink>
          </w:p>
          <w:p w:rsidR="00022430" w:rsidRDefault="00022430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22430" w:rsidRDefault="002F0F76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№25</w:t>
            </w:r>
          </w:p>
          <w:p w:rsidR="002F0F76" w:rsidRDefault="00EA059C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27" w:history="1">
              <w:r w:rsidR="002F0F76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https://m.facebook.com/story.php?story_fbid=193915389405626&amp;id=100063614977829</w:t>
              </w:r>
            </w:hyperlink>
          </w:p>
          <w:p w:rsidR="002F0F76" w:rsidRDefault="002F0F76" w:rsidP="00790971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2F0F76" w:rsidRPr="00C10496" w:rsidRDefault="00C10496" w:rsidP="00C10496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C10496">
              <w:rPr>
                <w:rFonts w:cs="Times New Roman"/>
                <w:b/>
                <w:color w:val="FF0000"/>
                <w:sz w:val="28"/>
                <w:szCs w:val="28"/>
              </w:rPr>
              <w:t>30</w:t>
            </w:r>
            <w:r w:rsidRPr="00C10496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.06.2021</w:t>
            </w:r>
          </w:p>
          <w:p w:rsidR="00C10496" w:rsidRDefault="00C10496" w:rsidP="00C10496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Ғылыми кеңесте маңызды мәселелер талқыланды</w:t>
            </w:r>
          </w:p>
          <w:p w:rsidR="00C10496" w:rsidRDefault="00EA059C" w:rsidP="00C10496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8" w:history="1">
              <w:r w:rsidR="00C10496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https://m.facebook.com/story.php?story_fbid=195174229279742&amp;id=100063614977829</w:t>
              </w:r>
            </w:hyperlink>
          </w:p>
          <w:p w:rsidR="00C10496" w:rsidRDefault="00C10496" w:rsidP="00C10496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10496" w:rsidRDefault="00335D98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«ҚызПУ-дың жас ғалымдары»: Наргиза Балтабаева</w:t>
            </w:r>
          </w:p>
          <w:p w:rsidR="00335D98" w:rsidRDefault="00EA059C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9" w:history="1">
              <w:r w:rsidR="00335D98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https://m.facebook.com/story.php?story_fbid=195186472611851&amp;id=100063614977829</w:t>
              </w:r>
            </w:hyperlink>
          </w:p>
          <w:p w:rsidR="00335D98" w:rsidRDefault="00335D98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335D98" w:rsidRDefault="00664D01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Ақгүл Айдарбек: «Қыздар университеті менің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шығармашылығыма шабыт бітірді»</w:t>
            </w:r>
            <w:r w:rsidR="006E014E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(ВИДЕО)</w:t>
            </w:r>
          </w:p>
          <w:p w:rsidR="00664D01" w:rsidRDefault="00EA059C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30" w:history="1">
              <w:r w:rsidR="00664D0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https://www.facebook.com/watch/?v=839053597030057&amp;extid=CL-UNK-UNK-UNK-AN_GK0T-GK1C</w:t>
              </w:r>
            </w:hyperlink>
          </w:p>
          <w:p w:rsidR="00664D01" w:rsidRDefault="00664D01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664D01" w:rsidRDefault="0083580D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№26</w:t>
            </w:r>
          </w:p>
          <w:p w:rsidR="0083580D" w:rsidRDefault="00EA059C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31" w:history="1">
              <w:r w:rsidR="0083580D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https://m.facebook.com/story.php?story_fbid=195262975937534&amp;id=100063614977829</w:t>
              </w:r>
            </w:hyperlink>
          </w:p>
          <w:p w:rsidR="0083580D" w:rsidRDefault="0083580D" w:rsidP="00335D98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83580D" w:rsidRPr="002D0117" w:rsidRDefault="002D0117" w:rsidP="002D0117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01.07.2021</w:t>
            </w:r>
          </w:p>
          <w:p w:rsidR="002D0117" w:rsidRDefault="002D0117" w:rsidP="002D0117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«Әлемді өзгертетін с</w:t>
            </w:r>
            <w:r w:rsidR="00D00D7E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такан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»</w:t>
            </w:r>
          </w:p>
          <w:p w:rsidR="00D00D7E" w:rsidRDefault="00EA059C" w:rsidP="002D0117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32" w:history="1">
              <w:r w:rsidR="00D00D7E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https://m.facebook.com/story.php?story_fbid=195443459252819&amp;id=100063614977829</w:t>
              </w:r>
            </w:hyperlink>
          </w:p>
          <w:p w:rsidR="00D00D7E" w:rsidRDefault="00D00D7E" w:rsidP="002D0117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6E014E" w:rsidRDefault="006E014E" w:rsidP="006E01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Жас педагогтар жұмысқа тұру үшін біліктілік тестін тапсырады</w:t>
            </w:r>
          </w:p>
          <w:p w:rsidR="006E014E" w:rsidRDefault="00EA059C" w:rsidP="006E01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33" w:history="1">
              <w:r w:rsidR="006E014E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https://m.facebook.com/story.php?story_fbid=195451422585356&amp;id=100063614977829</w:t>
              </w:r>
            </w:hyperlink>
          </w:p>
          <w:p w:rsidR="00D00D7E" w:rsidRDefault="006E014E" w:rsidP="006E01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3. </w:t>
            </w:r>
            <w:r w:rsidRPr="006E014E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«Маған деген сенім мен үміт – үлкен жетістіктерге жеткізді»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(ВИДЕО)</w:t>
            </w:r>
          </w:p>
          <w:p w:rsidR="006E014E" w:rsidRDefault="00EA059C" w:rsidP="006E01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34" w:history="1">
              <w:r w:rsidR="006E014E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https://www.facebook.com/watch/?v=1776389319209016&amp;extid=CL-UNK-UNK-UNK-AN_GK0T-GK1C</w:t>
              </w:r>
            </w:hyperlink>
          </w:p>
          <w:p w:rsidR="006E014E" w:rsidRDefault="006E014E" w:rsidP="006E014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6E014E" w:rsidRDefault="00E903F4" w:rsidP="006E014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 w:rsidR="00800A5C">
              <w:rPr>
                <w:rFonts w:cs="Times New Roman"/>
                <w:b/>
                <w:color w:val="000000" w:themeColor="text1"/>
                <w:sz w:val="28"/>
                <w:szCs w:val="28"/>
              </w:rPr>
              <w:t>№27</w:t>
            </w:r>
          </w:p>
          <w:p w:rsidR="00E903F4" w:rsidRDefault="00EA059C" w:rsidP="006E014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35" w:history="1">
              <w:r w:rsidR="006A391E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https://m.facebook.com/story.php?story_fbid=195472965916535&amp;id=100063614977829</w:t>
              </w:r>
            </w:hyperlink>
          </w:p>
          <w:p w:rsidR="006A391E" w:rsidRDefault="006A391E" w:rsidP="006E014E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15506F" w:rsidRDefault="0015506F" w:rsidP="0015506F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02</w:t>
            </w: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.07.2021</w:t>
            </w:r>
          </w:p>
          <w:p w:rsidR="0015506F" w:rsidRDefault="0015506F" w:rsidP="0015506F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5506F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Университет студенттері б</w:t>
            </w:r>
            <w:r w:rsidRPr="00323AF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иоотын алудың тың жолын тапты</w:t>
            </w:r>
          </w:p>
          <w:p w:rsidR="00755226" w:rsidRDefault="00755226" w:rsidP="00755226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36" w:history="1">
              <w:r w:rsidRPr="00112624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https://m.facebook.com/story.php?story_fbid=196270195836812&amp;id=100063614977829</w:t>
              </w:r>
            </w:hyperlink>
          </w:p>
          <w:p w:rsidR="0015506F" w:rsidRDefault="0015506F" w:rsidP="0015506F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15506F" w:rsidRDefault="0015506F" w:rsidP="0015506F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945D8D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БАҚ пен әлеуметтік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желілерге апталық мониторинг: №7</w:t>
            </w:r>
          </w:p>
          <w:p w:rsidR="00755226" w:rsidRDefault="007A1606" w:rsidP="0015506F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37" w:history="1">
              <w:r w:rsidRPr="00112624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https://m.facebook.com/story.php?story_fbid=196298112500687&amp;id=100063614977829</w:t>
              </w:r>
            </w:hyperlink>
          </w:p>
          <w:p w:rsidR="007A1606" w:rsidRDefault="007A1606" w:rsidP="0015506F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15506F" w:rsidRDefault="0015506F" w:rsidP="0015506F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№28</w:t>
            </w:r>
          </w:p>
          <w:p w:rsidR="003122BC" w:rsidRDefault="00EA059C" w:rsidP="0015506F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38" w:history="1">
              <w:r w:rsidR="003122BC" w:rsidRPr="004D352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https://www.facebook.com/qyzdaryniversiteti</w:t>
              </w:r>
            </w:hyperlink>
          </w:p>
          <w:p w:rsidR="0084191A" w:rsidRDefault="0084191A" w:rsidP="005062C0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034C4" w:rsidRDefault="00457D97" w:rsidP="00A23A32">
            <w:pP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 xml:space="preserve">БАРЛЫҒЫ: </w:t>
            </w:r>
            <w:r w:rsidR="0084191A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33</w:t>
            </w:r>
          </w:p>
          <w:p w:rsidR="002E25CB" w:rsidRPr="00A23A32" w:rsidRDefault="002E25CB" w:rsidP="00A23A32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565DBD" w:rsidRPr="002E25CB" w:rsidRDefault="002E25CB" w:rsidP="00565DBD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</w:pPr>
            <w:r w:rsidRPr="002E25CB"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  <w:t>INSTAGRAM</w:t>
            </w:r>
          </w:p>
          <w:p w:rsidR="003C4498" w:rsidRPr="00A14FB5" w:rsidRDefault="003C4498" w:rsidP="00565DBD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F41E5C" w:rsidRPr="00D54952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21.06.2021</w:t>
            </w:r>
          </w:p>
          <w:p w:rsidR="00F41E5C" w:rsidRDefault="00F41E5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D904C3">
              <w:rPr>
                <w:rFonts w:cs="Times New Roman"/>
                <w:b/>
                <w:sz w:val="28"/>
                <w:szCs w:val="28"/>
                <w:lang w:val="kk-KZ"/>
              </w:rPr>
              <w:t>1. Инфо-дайджест: №16</w:t>
            </w:r>
          </w:p>
          <w:p w:rsidR="00864751" w:rsidRPr="00864751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39" w:history="1">
              <w:r w:rsidR="00864751" w:rsidRPr="00864751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https://www.instagram.com/p/CQYb22-hGSD/?utm_source=ig_web_copy_link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22.06.2021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Пресс-дайджест: БАҚ біз туралы: №23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0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https://www.instagram.com/p/CQbKd2RB1s1/?utm_source=ig_web_copy_link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D54952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23.06.2021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Қабылдау науқаны: маңызды даталар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1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https://www.instagram.com/p/CQd9HMYhN_y/?utm_source=ig_web_copy_link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Қыздар университетіне қабылдаудың талаптары қандай?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2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https://www.instagram.com/p/CQd9pMeB06V/?utm_source=ig_web_copy_link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керек?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3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https://www.instagram.com/p/CQd_P-cBeiS/?utm_source=ig_web_copy_link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Арнаулы және шығармашылық емтихандар қалай өтеді?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4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https://www.instagram.com/p/CQeCgMphwoM/?utm_source=ig_web_copy_link</w:t>
              </w:r>
            </w:hyperlink>
          </w:p>
          <w:p w:rsidR="00BD366F" w:rsidRPr="00BD366F" w:rsidRDefault="00BD366F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Онлайн кеңес беру қызметі ашылды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5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https://www.instagram.com/p/CQeDEVqh5NX/?utm_source=ig_web_copy_link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6.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сс-дайджест: БАҚ біз туралы: №24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6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https://www.instagram.com/p/CQeILhKBLxg/?utm_source=ig_web_copy_link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24.06.2021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81021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Мектеп оқушыларына арналған жазғы мектеп басталды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7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https://www.instagram.com/p/CQf_jTMhSKz/?utm_source=ig_web_copy_link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25.06.2021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Халықаралық жазғы мектеп аяқталды</w:t>
            </w:r>
          </w:p>
          <w:p w:rsidR="00BD366F" w:rsidRPr="00BD366F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8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https://www.instagram.com/p/CQjCwAPhU7X/?utm_source=ig_web_copy_link</w:t>
              </w:r>
            </w:hyperlink>
          </w:p>
          <w:p w:rsidR="00BD366F" w:rsidRPr="00BD366F" w:rsidRDefault="00BD366F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Бакалавриат бойынша қанша грант бөлінді?</w:t>
            </w:r>
          </w:p>
          <w:p w:rsidR="00F41E5C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49" w:history="1">
              <w:r w:rsidR="00BD366F" w:rsidRPr="00BD366F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https://www.instagram.com/p/CQjD2NghuC8/?utm_source=ig_web_copy_link</w:t>
              </w:r>
            </w:hyperlink>
          </w:p>
          <w:p w:rsidR="00BD366F" w:rsidRPr="00BD366F" w:rsidRDefault="00BD366F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Биыл магистратура бойынша қанша грант бөлінді?</w:t>
            </w:r>
          </w:p>
          <w:p w:rsidR="00BD366F" w:rsidRPr="00AD3469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0" w:history="1">
              <w:r w:rsidR="00AD3469" w:rsidRPr="00AD3469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https://www.instagram.com/p/CQjEh8xhIo3/?utm_source=ig_web_copy_link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28.06.2021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Университет ректоры БАҚ қызметкерлері күнімен құттықтады</w:t>
            </w:r>
          </w:p>
          <w:p w:rsidR="00AD3469" w:rsidRPr="00AD3469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1" w:history="1">
              <w:r w:rsidR="00AD3469" w:rsidRPr="00AD3469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https://www.instagram.com/p/CQq1zdXh6nk/?utm_source=ig_web_copy_link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2. БАҚ өкілдері университет ректорының Алғыс хатымен марапатталды</w:t>
            </w:r>
          </w:p>
          <w:p w:rsidR="00AD3469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2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https://www.instagram.com/p/CQq2PWlBh5O/?utm_source=ig_web_copy_link</w:t>
              </w:r>
            </w:hyperlink>
          </w:p>
          <w:p w:rsidR="00AD3469" w:rsidRDefault="00AD3469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 (ВИДЕО)</w:t>
            </w:r>
          </w:p>
          <w:p w:rsidR="00AD3469" w:rsidRPr="00AD3469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3" w:history="1">
              <w:r w:rsidR="00AD3469" w:rsidRPr="00AD3469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https://www.instagram.com/tv/CQmSiS-Bov2/?utm_source=ig_web_copy_link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Қабылдау науқаны: маңызды даталар (ВИДЕО)</w:t>
            </w:r>
          </w:p>
          <w:p w:rsidR="00AD3469" w:rsidRPr="00AD3469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4" w:history="1">
              <w:r w:rsidR="00AD3469" w:rsidRPr="00AD3469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https://www.instagram.com/tv/CQmUTDtBJWm/?utm_source=ig_web_copy_link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Қыздар университетіне қабылдаудың талаптары қандай? (ВИДЕО)</w:t>
            </w:r>
          </w:p>
          <w:p w:rsidR="00AD3469" w:rsidRPr="00AD3469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5" w:history="1">
              <w:r w:rsidR="00AD3469" w:rsidRPr="00AD3469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https://www.instagram.com/tv/CQmWYjeBzL1/?utm_source=ig_web_copy_link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6. Арнаулы және шығармашылық емтихандар қалай өтеді? (ВИДЕО)</w:t>
            </w:r>
          </w:p>
          <w:p w:rsidR="00AD3469" w:rsidRPr="00AD3469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6" w:history="1">
              <w:r w:rsidR="00AD3469" w:rsidRPr="00AD3469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https://www.instagram.com/tv/CQmYElWh7rS/?utm_source=ig_web_copy_link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790971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790971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29.06.2021</w:t>
            </w:r>
          </w:p>
          <w:p w:rsidR="00F41E5C" w:rsidRP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Инфо-дайджест: </w:t>
            </w: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№17</w:t>
            </w:r>
          </w:p>
          <w:p w:rsidR="00F41E5C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7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https://www.instagram.com/p/CQtW0frhGdP/?utm_source=ig_web_copy_link</w:t>
              </w:r>
            </w:hyperlink>
          </w:p>
          <w:p w:rsidR="003C3008" w:rsidRPr="003C3008" w:rsidRDefault="003C3008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. Ректораттың кезекті мәжілісі өтті</w:t>
            </w:r>
          </w:p>
          <w:p w:rsidR="003C3008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8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https://www.instagram.com/p/CQtXUMyB2AT/?utm_source=ig_web_copy_link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Вакцинацияны қолдауға бағытталған акция өтеді</w:t>
            </w:r>
          </w:p>
          <w:p w:rsidR="003C3008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59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https://www.instagram.com/p/CQtX8AfBCQd/?utm_source=ig_web_copy_link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4. Пресс-дайджест: БАҚ біз туралы: </w:t>
            </w: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№25</w:t>
            </w:r>
          </w:p>
          <w:p w:rsidR="003C3008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60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https://www.instagram.com/p/CQtZL3GhyfB/?utm_source=ig_web_copy_link</w:t>
              </w:r>
            </w:hyperlink>
          </w:p>
          <w:p w:rsidR="00F41E5C" w:rsidRP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C10496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F41E5C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30</w:t>
            </w:r>
            <w:r w:rsidRPr="00C10496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.06.2021</w:t>
            </w:r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Ғылыми кеңесте маңызды мәселелер талқыланды</w:t>
            </w:r>
          </w:p>
          <w:p w:rsidR="003C3008" w:rsidRPr="003C3008" w:rsidRDefault="00EA059C" w:rsidP="00F41E5C">
            <w:pPr>
              <w:jc w:val="both"/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61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https://www.instagram.com/p/CQxc6hCB2Ca/?utm_source=ig_web_copy_link</w:t>
              </w:r>
            </w:hyperlink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«ҚызПУ-дың жас ғалымдары»: Наргиза Балтабаева</w:t>
            </w:r>
          </w:p>
          <w:p w:rsidR="003C3008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62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https://www.instagram.com/p/CQxevHMBjeK/?utm_source=ig_web_copy_link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Ақгүл Айдарбек: «Қыздар университеті менің шығармашылығыма шабыт бітірді» (ВИДЕО)</w:t>
            </w:r>
          </w:p>
          <w:p w:rsidR="003C3008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63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https://www.instagram.com/tv/CQyOUKQhhZB/?utm_source=ig_web_copy_link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№26</w:t>
            </w:r>
          </w:p>
          <w:p w:rsidR="003C3008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</w:rPr>
            </w:pPr>
            <w:hyperlink r:id="rId64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</w:rPr>
                <w:t>https://www.instagram.com/p/CQyCSYqBW8d/?utm_source=ig_web_copy_link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2D0117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01.07.2021</w:t>
            </w:r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«Әлемді өзгертетін стакан»</w:t>
            </w:r>
          </w:p>
          <w:p w:rsidR="003C3008" w:rsidRPr="003C3008" w:rsidRDefault="00EA059C" w:rsidP="00F41E5C">
            <w:pPr>
              <w:jc w:val="both"/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65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https://www.instagram.com/p/CQyklOIBJYY/?utm_source=ig_web_copy_link</w:t>
              </w:r>
            </w:hyperlink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Жас педагогтар жұмысқа тұру үшін біліктілік тестін тапсырады</w:t>
            </w:r>
          </w:p>
          <w:p w:rsidR="003C3008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66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https://www.instagram.com/p/CQylUfNBtPV/?utm_source=ig_web_copy_link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 w:rsidRPr="006E014E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«Маған деген сенім мен үміт – үлкен жетістіктерге жеткізді»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(ВИДЕО)</w:t>
            </w:r>
          </w:p>
          <w:p w:rsidR="003C3008" w:rsidRPr="003C3008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67" w:history="1">
              <w:r w:rsidR="003C3008" w:rsidRPr="003C3008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https://www.instagram.com/tv/CQypJ8PBbpv/?utm_source=ig_web_copy_link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№27</w:t>
            </w:r>
          </w:p>
          <w:p w:rsidR="003C3008" w:rsidRPr="00C55FA0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</w:rPr>
            </w:pPr>
            <w:hyperlink r:id="rId68" w:history="1">
              <w:r w:rsidR="00C55FA0" w:rsidRPr="00C55FA0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</w:rPr>
                <w:t>https://www.instagram.com/p/CQ0HOycBWCG/?utm_source=ig_web_copy_link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02</w:t>
            </w: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.07.2021</w:t>
            </w:r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5506F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Университет студенттері б</w:t>
            </w:r>
            <w:r w:rsidRPr="00323AF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иоотын алудың тың жолын тапты</w:t>
            </w:r>
          </w:p>
          <w:p w:rsidR="00F41E5C" w:rsidRPr="00EA059C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69" w:history="1">
              <w:r w:rsidRPr="00EA059C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https://www.instagram.com/p/CQ1R52ahEx-/?utm_source=ig_web_copy_link</w:t>
              </w:r>
            </w:hyperlink>
          </w:p>
          <w:p w:rsidR="00B800E1" w:rsidRDefault="00B800E1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945D8D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БАҚ пен әлеуметтік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желілерге апталық мониторинг: №7</w:t>
            </w:r>
          </w:p>
          <w:p w:rsidR="00EA059C" w:rsidRPr="00EA059C" w:rsidRDefault="00EA059C" w:rsidP="00F41E5C">
            <w:pPr>
              <w:rPr>
                <w:rFonts w:cs="Segoe UI"/>
                <w:b/>
                <w:color w:val="262626"/>
                <w:sz w:val="28"/>
                <w:szCs w:val="28"/>
                <w:shd w:val="clear" w:color="auto" w:fill="FFFFFF"/>
                <w:lang w:val="kk-KZ"/>
              </w:rPr>
            </w:pPr>
            <w:hyperlink r:id="rId70" w:history="1">
              <w:r w:rsidRPr="00EA059C">
                <w:rPr>
                  <w:rStyle w:val="a5"/>
                  <w:rFonts w:cs="Segoe UI"/>
                  <w:b/>
                  <w:sz w:val="28"/>
                  <w:szCs w:val="28"/>
                  <w:shd w:val="clear" w:color="auto" w:fill="FFFFFF"/>
                  <w:lang w:val="kk-KZ"/>
                </w:rPr>
                <w:t>https://www.instagram.com/p/CQ1Tg2ABZ2P/?utm_source=ig_web_copy_link</w:t>
              </w:r>
            </w:hyperlink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№28</w:t>
            </w:r>
          </w:p>
          <w:p w:rsidR="00F41E5C" w:rsidRDefault="00EA059C" w:rsidP="00F41E5C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71" w:history="1">
              <w:r w:rsidRPr="00112624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https://www.instagram.com/qyzdar_yniversiteti/</w:t>
              </w:r>
            </w:hyperlink>
          </w:p>
          <w:p w:rsidR="00B800E1" w:rsidRDefault="00B800E1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  <w:p w:rsidR="00F41E5C" w:rsidRPr="00A14FB5" w:rsidRDefault="00F41E5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lastRenderedPageBreak/>
              <w:t xml:space="preserve">БАРЛЫҒЫ: </w:t>
            </w: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33</w:t>
            </w:r>
          </w:p>
          <w:p w:rsidR="00DF205D" w:rsidRPr="00A14FB5" w:rsidRDefault="00DF205D" w:rsidP="005062C0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5062C0" w:rsidRPr="00A14FB5" w:rsidRDefault="005062C0" w:rsidP="00565DBD">
            <w:pPr>
              <w:jc w:val="both"/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DF205D" w:rsidRPr="002E25CB" w:rsidRDefault="002E25CB" w:rsidP="00DF205D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</w:pPr>
            <w:r w:rsidRPr="002E25CB"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  <w:t>TELEGRAM</w:t>
            </w:r>
          </w:p>
          <w:p w:rsidR="000942FB" w:rsidRDefault="000942FB" w:rsidP="00DF205D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F41E5C" w:rsidRPr="00D54952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21.06.2021</w:t>
            </w:r>
          </w:p>
          <w:p w:rsidR="00F41E5C" w:rsidRDefault="00F41E5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D904C3">
              <w:rPr>
                <w:rFonts w:cs="Times New Roman"/>
                <w:b/>
                <w:sz w:val="28"/>
                <w:szCs w:val="28"/>
                <w:lang w:val="kk-KZ"/>
              </w:rPr>
              <w:t>1. Инфо-дайджест: №16</w:t>
            </w:r>
          </w:p>
          <w:p w:rsidR="00E50B86" w:rsidRDefault="00EA059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hyperlink r:id="rId72" w:history="1">
              <w:r w:rsidR="000942FB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https://t.me/qyzdar_yniversiteti/1418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22.06.2021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Пресс-дайджест: БАҚ біз туралы: №23</w:t>
            </w:r>
          </w:p>
          <w:p w:rsidR="00E50B86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73" w:history="1">
              <w:r w:rsidR="00E50B86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https://t.me/qyzdar_yniversiteti/1419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D54952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23.06.2021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Қабылдау науқаны: маңызды даталар</w:t>
            </w:r>
          </w:p>
          <w:p w:rsidR="000860C7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74" w:history="1">
              <w:r w:rsidR="00E50B86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https://t.me/qyzdar_yniversiteti/1420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Қыздар университетіне қабылдаудың талаптары қандай?</w:t>
            </w:r>
          </w:p>
          <w:p w:rsidR="00482FE8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75" w:history="1">
              <w:r w:rsidR="000860C7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https://t.me/qyzdar_yniversiteti/1422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керек?</w:t>
            </w:r>
          </w:p>
          <w:p w:rsidR="00CD20AA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76" w:history="1">
              <w:r w:rsidR="00482FE8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https://t.me/qyzdar_yniversiteti/1424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Арнаулы және шығармашылық емтихандар қалай өтеді?</w:t>
            </w:r>
          </w:p>
          <w:p w:rsidR="000E1747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77" w:history="1">
              <w:r w:rsidR="00CD20AA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https://t.me/qyzdar_yniversiteti/1426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Онлайн кеңес беру қызметі ашылды</w:t>
            </w:r>
          </w:p>
          <w:p w:rsidR="000E1747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78" w:history="1">
              <w:r w:rsidR="000E1747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https://t.me/qyzdar_yniversiteti/1428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6.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сс-дайджест: БАҚ біз туралы: №24</w:t>
            </w:r>
          </w:p>
          <w:p w:rsidR="000E1747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79" w:history="1">
              <w:r w:rsidR="000E1747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https://t.me/qyzdar_yniversiteti/1430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24.06.2021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81021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Мектеп оқушыларына арналған жазғы мектеп басталды</w:t>
            </w:r>
          </w:p>
          <w:p w:rsidR="005C112F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0" w:history="1">
              <w:r w:rsidR="000E1747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https://t.me/qyzdar_yniversiteti/1432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25.06.2021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Халықаралық жазғы мектеп аяқталды</w:t>
            </w:r>
          </w:p>
          <w:p w:rsidR="00F602BD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1" w:history="1">
              <w:r w:rsidR="005C112F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https://t.me/qyzdar_yniversiteti/1434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Бакалавриат бойынша қанша грант бөлінді?</w:t>
            </w:r>
          </w:p>
          <w:p w:rsidR="00A86FEB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2" w:history="1">
              <w:r w:rsidR="00F602BD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https://t.me/qyzdar_yniversiteti/1436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Биыл магистратура бойынша қанша грант бөлінді?</w:t>
            </w:r>
          </w:p>
          <w:p w:rsidR="007A5B0D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3" w:history="1">
              <w:r w:rsidR="00A86FEB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https://t.me/qyzdar_yniversiteti/1438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28.06.2021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Университет ректоры БАҚ қызметкерлері күнімен құттықтады</w:t>
            </w:r>
          </w:p>
          <w:p w:rsidR="003C5E30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4" w:history="1">
              <w:r w:rsidR="003C5E3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https://t.me/qyzdar_yniversiteti/1446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2. БАҚ өкілдері университет ректорының Алғыс хатымен марапатталды</w:t>
            </w:r>
          </w:p>
          <w:p w:rsidR="003C5E30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5" w:history="1">
              <w:r w:rsidR="003C5E3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https://t.me/qyzdar_yniversiteti/1448</w:t>
              </w:r>
            </w:hyperlink>
          </w:p>
          <w:p w:rsidR="003C5E30" w:rsidRDefault="003C5E30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 (ВИДЕО)</w:t>
            </w:r>
          </w:p>
          <w:p w:rsidR="00A65AD0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6" w:history="1">
              <w:r w:rsidR="0023390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https://t.me/qyzdar_yniversiteti/1442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Қабылдау науқаны: маңызды даталар (ВИДЕО)</w:t>
            </w:r>
          </w:p>
          <w:p w:rsidR="00A65AD0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7" w:history="1">
              <w:r w:rsidR="00A65AD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https://t.me/qyzdar_yniversiteti/1443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Қыздар университетіне қабылдаудың талаптары қандай? (ВИДЕО)</w:t>
            </w:r>
          </w:p>
          <w:p w:rsidR="0001508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8" w:history="1">
              <w:r w:rsidR="00A65AD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https://t.me/qyzdar_yniversiteti/1444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6. Арнаулы және шығармашылық емтихандар қалай өтеді? (ВИДЕО)</w:t>
            </w:r>
          </w:p>
          <w:p w:rsidR="003C5E30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89" w:history="1">
              <w:r w:rsidR="003C5E3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https://t.me/qyzdar_yniversiteti/1445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790971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790971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29.06.2021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Инфо-дайджест: </w:t>
            </w: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№17</w:t>
            </w:r>
          </w:p>
          <w:p w:rsidR="00404861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0" w:history="1">
              <w:r w:rsidR="003C5E3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https://t.me/qyzdar_yniversiteti/1450</w:t>
              </w:r>
            </w:hyperlink>
          </w:p>
          <w:p w:rsidR="00F41E5C" w:rsidRP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. Ректораттың кезекті мәжілісі өтті</w:t>
            </w:r>
          </w:p>
          <w:p w:rsidR="00404861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1" w:history="1">
              <w:r w:rsidR="0040486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https://t.me/qyzdar_yniversiteti/1452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Вакцинацияны қолдауға бағытталған акция өтеді</w:t>
            </w:r>
          </w:p>
          <w:p w:rsidR="000B2E5E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2" w:history="1">
              <w:r w:rsidR="0040486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https://t.me/qyzdar_yniversiteti/1455?single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№25</w:t>
            </w:r>
          </w:p>
          <w:p w:rsidR="000B2E5E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3" w:history="1">
              <w:r w:rsidR="000B2E5E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https://t.me/qyzdar_yniversiteti/1458</w:t>
              </w:r>
            </w:hyperlink>
          </w:p>
          <w:p w:rsidR="00F41E5C" w:rsidRP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C10496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F41E5C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30</w:t>
            </w:r>
            <w:r w:rsidRPr="00C10496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.06.2021</w:t>
            </w:r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Ғылыми кеңесте маңызды мәселелер талқыланды</w:t>
            </w:r>
          </w:p>
          <w:p w:rsidR="000B2E5E" w:rsidRDefault="00EA059C" w:rsidP="000B2E5E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4" w:history="1">
              <w:r w:rsidR="000B2E5E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https://t.me/qyzdar_yniversiteti/1462</w:t>
              </w:r>
            </w:hyperlink>
          </w:p>
          <w:p w:rsidR="002E25CB" w:rsidRDefault="002E25CB" w:rsidP="000B2E5E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0B2E5E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«ҚызПУ-дың жас ғалымдары»: Наргиза Балтабаева</w:t>
            </w:r>
          </w:p>
          <w:p w:rsidR="000B2E5E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5" w:history="1">
              <w:r w:rsidR="000B2E5E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https://t.me/qyzdar_yniversiteti/1460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Ақгүл Айдарбек: «Қыздар университеті менің шығармашылығыма шабыт бітірді» (ВИДЕО)</w:t>
            </w:r>
          </w:p>
          <w:p w:rsidR="000B2E5E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6" w:history="1">
              <w:r w:rsidR="000B2E5E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https://t.me/qyzdar_yniversiteti/1466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№26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97" w:history="1">
              <w:r w:rsidR="000B2E5E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https://t.me/qyzdar_yniversiteti/1464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2D0117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01.07.2021</w:t>
            </w:r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«Әлемді өзгертетін стакан»</w:t>
            </w:r>
          </w:p>
          <w:p w:rsidR="00F41E5C" w:rsidRDefault="00EA059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8" w:history="1">
              <w:r w:rsidR="00F41E5C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https://t.me/qyzdar_yniversiteti/1468</w:t>
              </w:r>
            </w:hyperlink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2. Жас педагогтар жұмысқа тұру үшін біліктілік тестін тапсырады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99" w:history="1">
              <w:r w:rsidR="00F41E5C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https://t.me/qyzdar_yniversiteti/1470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№27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100" w:history="1">
              <w:r w:rsidR="00F41E5C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https://t.me/qyzdar_yniversiteti/1472</w:t>
              </w:r>
            </w:hyperlink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02</w:t>
            </w: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.07.2021</w:t>
            </w:r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5506F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Университет студенттері б</w:t>
            </w:r>
            <w:r w:rsidRPr="00323AF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иоотын алудың тың жолын тапты</w:t>
            </w:r>
          </w:p>
          <w:p w:rsidR="00020767" w:rsidRDefault="00EA059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1" w:history="1">
              <w:r w:rsidR="00020767" w:rsidRPr="004D352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https://t.me/qyzdar_yniversiteti</w:t>
              </w:r>
            </w:hyperlink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945D8D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БАҚ пен әлеуметтік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желілерге апталық мониторинг: №7</w:t>
            </w:r>
          </w:p>
          <w:p w:rsidR="00F41E5C" w:rsidRDefault="00EA059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2" w:history="1">
              <w:r w:rsidR="00020767" w:rsidRPr="004D352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https://t.me/qyzdar_yniversiteti</w:t>
              </w:r>
            </w:hyperlink>
          </w:p>
          <w:p w:rsidR="00020767" w:rsidRDefault="00020767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№28</w:t>
            </w:r>
          </w:p>
          <w:p w:rsidR="00F41E5C" w:rsidRDefault="00EA059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3" w:history="1">
              <w:r w:rsidR="00020767" w:rsidRPr="004D352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https://t.me/qyzdar_yniversiteti</w:t>
              </w:r>
            </w:hyperlink>
          </w:p>
          <w:p w:rsidR="00020767" w:rsidRDefault="00020767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A14FB5" w:rsidRDefault="00F41E5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 xml:space="preserve">БАРЛЫҒЫ: </w:t>
            </w: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33</w:t>
            </w:r>
          </w:p>
          <w:p w:rsidR="00FF13CA" w:rsidRPr="00A14FB5" w:rsidRDefault="00FF13CA" w:rsidP="00020767">
            <w:pP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5062C0" w:rsidRPr="002E25CB" w:rsidRDefault="002E25CB" w:rsidP="00D46515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</w:pPr>
            <w:r w:rsidRPr="002E25CB"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  <w:t>VKONTAKTE</w:t>
            </w:r>
          </w:p>
          <w:p w:rsidR="002E25CB" w:rsidRDefault="002E25CB" w:rsidP="00D46515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A23A32" w:rsidRPr="00D54952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21.06.2021</w:t>
            </w:r>
          </w:p>
          <w:p w:rsidR="00A23A32" w:rsidRDefault="00A23A32" w:rsidP="00A23A32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D904C3">
              <w:rPr>
                <w:rFonts w:cs="Times New Roman"/>
                <w:b/>
                <w:sz w:val="28"/>
                <w:szCs w:val="28"/>
                <w:lang w:val="kk-KZ"/>
              </w:rPr>
              <w:t>1. Инфо-дайджест: №16</w:t>
            </w:r>
          </w:p>
          <w:p w:rsidR="00E461C1" w:rsidRDefault="00EA059C" w:rsidP="00A23A32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hyperlink r:id="rId104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22.06.2021</w:t>
            </w: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Пресс-дайджест: БАҚ біз туралы: №23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5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Pr="00D54952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23.06.2021</w:t>
            </w: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Қабылдау науқаны: маңызды даталар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6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Қыздар университетіне қабылдаудың талаптары қандай?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7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3. Қыздар университетіне түсу үшін қандай құжаттар керек?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8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Арнаулы және шығармашылық емтихандар қалай өтеді?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09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Онлайн кеңес беру қызметі ашылды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0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6.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сс-дайджест: БАҚ біз туралы: №24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1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24.06.2021</w:t>
            </w: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81021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Мектеп оқушыларына арналған жазғы мектеп басталды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2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25.06.2021</w:t>
            </w: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Халықаралық жазғы мектеп аяқталды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3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Бакалавриат бойынша қанша грант бөлінді?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4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Биыл магистратура бойынша қанша грант бөлінді?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5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28.06.2021</w:t>
            </w: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Университет ректоры БАҚ қызметкерлері күнімен құттықтады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6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БАҚ өкілдері университет ректорының Алғыс хатымен марапатталды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7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 (ВИДЕО)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8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4. Қабылдау науқаны: маңызды даталар (ВИДЕО)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19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Қыздар университетіне қабылдаудың талаптары қандай? (ВИДЕО)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0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6. Арнаулы және шығармашылық емтихандар қалай өтеді? (ВИДЕО)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1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Pr="00790971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790971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29.06.2021</w:t>
            </w: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Инфо-дайджест: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№17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122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. Ректораттың кезекті мәжілісі өтті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3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E461C1" w:rsidRDefault="00E461C1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Вакцинацияны қолдауға бағытталған акция өтеді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4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№25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125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A23A32" w:rsidRPr="00C10496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C10496">
              <w:rPr>
                <w:rFonts w:cs="Times New Roman"/>
                <w:b/>
                <w:color w:val="FF0000"/>
                <w:sz w:val="28"/>
                <w:szCs w:val="28"/>
              </w:rPr>
              <w:t>30</w:t>
            </w:r>
            <w:r w:rsidRPr="00C10496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.06.2021</w:t>
            </w:r>
          </w:p>
          <w:p w:rsidR="00A23A32" w:rsidRDefault="00A23A32" w:rsidP="00A23A32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Ғылыми кеңесте маңызды мәселелер талқыланды</w:t>
            </w:r>
          </w:p>
          <w:p w:rsidR="00E461C1" w:rsidRDefault="00EA059C" w:rsidP="00A23A32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6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«ҚызПУ-дың жас ғалымдары»: Наргиза Балтабаева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7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Ақгүл Айдарбек: «Қыздар университеті менің шығармашылығыма шабыт бітірді» (ВИДЕО)</w:t>
            </w:r>
          </w:p>
          <w:p w:rsidR="00E461C1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8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№26</w:t>
            </w:r>
          </w:p>
          <w:p w:rsidR="00A23A32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29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E461C1" w:rsidRDefault="00E461C1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Pr="002D0117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01.07.2021</w:t>
            </w:r>
          </w:p>
          <w:p w:rsidR="00A23A32" w:rsidRDefault="00A23A32" w:rsidP="00A23A32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«Әлемді өзгертетін стакан»</w:t>
            </w:r>
          </w:p>
          <w:p w:rsidR="00A23A32" w:rsidRDefault="00EA059C" w:rsidP="00A23A32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30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E461C1" w:rsidRDefault="00E461C1" w:rsidP="00A23A32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Жас педагогтар жұмысқа тұру үшін біліктілік тестін тапсырады</w:t>
            </w:r>
          </w:p>
          <w:p w:rsidR="00A23A32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31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E461C1" w:rsidRDefault="00E461C1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 w:rsidRPr="006E014E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«Маған деген сенім мен үміт – үлкен жетістіктерге жеткізді»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(ВИДЕО)</w:t>
            </w:r>
          </w:p>
          <w:p w:rsidR="00A23A32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32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E461C1" w:rsidRDefault="00E461C1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№27</w:t>
            </w:r>
          </w:p>
          <w:p w:rsidR="00A23A32" w:rsidRDefault="00EA059C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133" w:history="1">
              <w:r w:rsidR="00E461C1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https://vk.com/qyzdar_yniver</w:t>
              </w:r>
            </w:hyperlink>
          </w:p>
          <w:p w:rsidR="00A23A32" w:rsidRDefault="00A23A32" w:rsidP="00A23A32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A23A32" w:rsidRDefault="00A23A32" w:rsidP="00A23A3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02</w:t>
            </w: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.07.2021</w:t>
            </w:r>
          </w:p>
          <w:p w:rsidR="00A23A32" w:rsidRDefault="00A23A32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5506F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Университет студенттері б</w:t>
            </w:r>
            <w:r w:rsidRPr="00323AF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иоотын алудың тың жолын тапты</w:t>
            </w:r>
          </w:p>
          <w:p w:rsidR="00A23A32" w:rsidRDefault="00EA059C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34" w:history="1">
              <w:r w:rsidR="00E461C1" w:rsidRPr="0010237A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E461C1" w:rsidRDefault="00E461C1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945D8D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БАҚ пен әлеуметтік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желілерге апталық мониторинг: №7</w:t>
            </w:r>
          </w:p>
          <w:p w:rsidR="00A23A32" w:rsidRDefault="00EA059C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35" w:history="1">
              <w:r w:rsidR="00E461C1" w:rsidRPr="0010237A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E461C1" w:rsidRDefault="00E461C1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Default="00A23A32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3.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№28</w:t>
            </w:r>
          </w:p>
          <w:p w:rsidR="00A23A32" w:rsidRDefault="00EA059C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36" w:history="1">
              <w:r w:rsidR="00E461C1" w:rsidRPr="0010237A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https://vk.com/qyzdar_yniver</w:t>
              </w:r>
            </w:hyperlink>
          </w:p>
          <w:p w:rsidR="00E461C1" w:rsidRDefault="00E461C1" w:rsidP="00A23A32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23A32" w:rsidRPr="00A14FB5" w:rsidRDefault="00A23A32" w:rsidP="00A23A32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 xml:space="preserve">БАРЛЫҒЫ: </w:t>
            </w: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33</w:t>
            </w:r>
          </w:p>
          <w:p w:rsidR="00F56F6A" w:rsidRDefault="00F56F6A" w:rsidP="00565DBD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  <w:p w:rsidR="00A14FB5" w:rsidRPr="002E25CB" w:rsidRDefault="002E25CB" w:rsidP="00A14FB5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</w:pPr>
            <w:r w:rsidRPr="002E25CB"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  <w:t>YOUTUBE</w:t>
            </w:r>
          </w:p>
          <w:p w:rsidR="001F1B55" w:rsidRPr="00230E47" w:rsidRDefault="001F1B55" w:rsidP="00A14FB5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493DEF" w:rsidRPr="00D54952" w:rsidRDefault="00493DEF" w:rsidP="00493DEF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21.06.2021</w:t>
            </w:r>
          </w:p>
          <w:p w:rsidR="00493DEF" w:rsidRPr="00493DEF" w:rsidRDefault="00493DEF" w:rsidP="00493DEF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93DEF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«Қыздар Университеті менің асқақ арманыма қанат бітірді!»</w:t>
            </w:r>
          </w:p>
          <w:p w:rsidR="00493DEF" w:rsidRPr="00A00696" w:rsidRDefault="00EA059C" w:rsidP="00493DEF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hyperlink r:id="rId137" w:history="1">
              <w:r w:rsidR="00493DEF" w:rsidRPr="00A00696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https://www.youtube.com/watch?v=KSpJhZgSVsI</w:t>
              </w:r>
            </w:hyperlink>
          </w:p>
          <w:p w:rsidR="00493DEF" w:rsidRPr="00A00696" w:rsidRDefault="00493DEF" w:rsidP="00493DEF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493DEF" w:rsidRPr="00A00696" w:rsidRDefault="0023794A" w:rsidP="00493DEF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00696">
              <w:rPr>
                <w:rFonts w:cs="Times New Roman"/>
                <w:b/>
                <w:sz w:val="28"/>
                <w:szCs w:val="28"/>
                <w:lang w:val="kk-KZ"/>
              </w:rPr>
              <w:t>2. «Қыздар университеті: тарих пен таным»</w:t>
            </w:r>
          </w:p>
          <w:p w:rsidR="0023794A" w:rsidRPr="00A00696" w:rsidRDefault="00EA059C" w:rsidP="00493DEF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hyperlink r:id="rId138" w:history="1">
              <w:r w:rsidR="0023794A" w:rsidRPr="00A00696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https://www.youtube.com/watch?v=aXtt9vX4tcY</w:t>
              </w:r>
            </w:hyperlink>
          </w:p>
          <w:p w:rsidR="0023794A" w:rsidRDefault="0023794A" w:rsidP="00493DEF">
            <w:pPr>
              <w:rPr>
                <w:rFonts w:cs="Times New Roman"/>
                <w:sz w:val="28"/>
                <w:szCs w:val="28"/>
                <w:lang w:val="kk-KZ"/>
              </w:rPr>
            </w:pPr>
          </w:p>
          <w:p w:rsidR="0023794A" w:rsidRPr="00A00696" w:rsidRDefault="00A00696" w:rsidP="00493DEF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00696">
              <w:rPr>
                <w:rFonts w:cs="Times New Roman"/>
                <w:b/>
                <w:sz w:val="28"/>
                <w:szCs w:val="28"/>
                <w:lang w:val="kk-KZ"/>
              </w:rPr>
              <w:t>3. «Біздің жеңімпаз командамыздың қатарына қосыл»</w:t>
            </w:r>
          </w:p>
          <w:p w:rsidR="00A00696" w:rsidRPr="00A00696" w:rsidRDefault="00EA059C" w:rsidP="00493DEF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hyperlink r:id="rId139" w:history="1">
              <w:r w:rsidR="00A00696" w:rsidRPr="00A00696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https://www.youtube.com/watch?v=TiGR5SBHV2Y</w:t>
              </w:r>
            </w:hyperlink>
          </w:p>
          <w:p w:rsidR="00A00696" w:rsidRDefault="00A00696" w:rsidP="00493DEF">
            <w:pPr>
              <w:rPr>
                <w:rFonts w:cs="Times New Roman"/>
                <w:sz w:val="28"/>
                <w:szCs w:val="28"/>
                <w:lang w:val="kk-KZ"/>
              </w:rPr>
            </w:pPr>
          </w:p>
          <w:p w:rsidR="001F1B55" w:rsidRPr="00487835" w:rsidRDefault="001F1B55" w:rsidP="00487835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1F1B55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30.06.2021</w:t>
            </w:r>
          </w:p>
          <w:p w:rsidR="001F1B55" w:rsidRDefault="001F1B55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F1B55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1F1B55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Қыздар университетіне түсу үш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ін қандай құжаттар керек?</w:t>
            </w:r>
          </w:p>
          <w:p w:rsidR="001F1B55" w:rsidRDefault="00EA059C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0" w:history="1">
              <w:r w:rsidR="001F1B5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https://www.youtube.com/watch?v=Rj7R6JiHz8k</w:t>
              </w:r>
            </w:hyperlink>
          </w:p>
          <w:p w:rsidR="001F1B55" w:rsidRDefault="001F1B55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1F1B55" w:rsidRDefault="001F1B55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Қабылдау науқаны: маңызды даталар</w:t>
            </w:r>
          </w:p>
          <w:p w:rsidR="001F1B55" w:rsidRDefault="00EA059C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1" w:history="1">
              <w:r w:rsidR="00BB7B7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https://www.youtube.com/watch?v=YwlmKkyp2w0</w:t>
              </w:r>
            </w:hyperlink>
          </w:p>
          <w:p w:rsidR="001F1B55" w:rsidRDefault="001F1B55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1F1B55" w:rsidRDefault="001F1B55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қабылдаудың талаптары қандай?</w:t>
            </w:r>
          </w:p>
          <w:p w:rsidR="00BB7B70" w:rsidRDefault="00EA059C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2" w:history="1">
              <w:r w:rsidR="00BB7B7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https://www.youtube.com/watch?v=ydkjcHnQTGc</w:t>
              </w:r>
            </w:hyperlink>
          </w:p>
          <w:p w:rsidR="001F1B55" w:rsidRDefault="001F1B55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1F1B55" w:rsidRDefault="001F1B55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Арнаулы және шығармашылық емтихандар қалай өтеді?</w:t>
            </w:r>
          </w:p>
          <w:p w:rsidR="00BB7B70" w:rsidRDefault="00EA059C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3" w:history="1">
              <w:r w:rsidR="00BB7B70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https://www.youtube.com/watch?v=Gv2NSiYEz1Y</w:t>
              </w:r>
            </w:hyperlink>
          </w:p>
          <w:p w:rsidR="00BB7B70" w:rsidRDefault="00BB7B70" w:rsidP="001F1B5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87835" w:rsidRDefault="00487835" w:rsidP="0048783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Ақгүл Айдарбек: «Қыздар университеті менің шығармашылығыма шабыт бітірді»</w:t>
            </w:r>
          </w:p>
          <w:p w:rsidR="00487835" w:rsidRDefault="00EA059C" w:rsidP="0048783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4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https://www.youtube.com/watch?v=TiLrLslfL3E</w:t>
              </w:r>
            </w:hyperlink>
          </w:p>
          <w:p w:rsidR="00487835" w:rsidRDefault="00487835" w:rsidP="0048783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87835" w:rsidRPr="00487835" w:rsidRDefault="00487835" w:rsidP="00487835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487835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01.07.2021</w:t>
            </w:r>
          </w:p>
          <w:p w:rsidR="00BB7B70" w:rsidRDefault="00487835" w:rsidP="0048783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487835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487835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«Маған деген сенім мен үміт – үлкен жетістіктерге жеткізді»</w:t>
            </w:r>
          </w:p>
          <w:p w:rsidR="00487835" w:rsidRDefault="00EA059C" w:rsidP="0048783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5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https://www.youtube.com/watch?v=TiLrLslfL3E</w:t>
              </w:r>
            </w:hyperlink>
          </w:p>
          <w:p w:rsidR="002B0A18" w:rsidRPr="00230E47" w:rsidRDefault="002B0A18" w:rsidP="00487835">
            <w:pPr>
              <w:rPr>
                <w:rFonts w:cs="Times New Roman"/>
                <w:sz w:val="28"/>
                <w:szCs w:val="28"/>
                <w:lang w:val="kk-KZ"/>
              </w:rPr>
            </w:pPr>
          </w:p>
          <w:p w:rsidR="00A14FB5" w:rsidRPr="00A14FB5" w:rsidRDefault="00A14FB5" w:rsidP="00A14FB5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 xml:space="preserve">БАРЛЫҒЫ: </w:t>
            </w:r>
            <w:r w:rsidR="00487835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9</w:t>
            </w:r>
          </w:p>
          <w:p w:rsidR="00A14FB5" w:rsidRPr="00230E47" w:rsidRDefault="00A14FB5" w:rsidP="00A14FB5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</w:p>
          <w:p w:rsidR="00A14FB5" w:rsidRPr="00230E47" w:rsidRDefault="00A14FB5" w:rsidP="00A14FB5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</w:p>
          <w:p w:rsidR="00F56F6A" w:rsidRPr="002E25CB" w:rsidRDefault="00491D76" w:rsidP="00F56F6A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</w:pPr>
            <w:r w:rsidRPr="002E25CB">
              <w:rPr>
                <w:rFonts w:cs="Times New Roman"/>
                <w:b/>
                <w:color w:val="215868" w:themeColor="accent5" w:themeShade="80"/>
                <w:sz w:val="28"/>
                <w:szCs w:val="28"/>
                <w:u w:val="single"/>
                <w:lang w:val="kk-KZ"/>
              </w:rPr>
              <w:t>TWITTER</w:t>
            </w:r>
          </w:p>
          <w:p w:rsidR="00491D76" w:rsidRPr="00A14FB5" w:rsidRDefault="00491D76" w:rsidP="00F56F6A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lang w:val="kk-KZ"/>
              </w:rPr>
            </w:pPr>
          </w:p>
          <w:p w:rsidR="00F41E5C" w:rsidRPr="00D54952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21.06.2021</w:t>
            </w:r>
          </w:p>
          <w:p w:rsidR="00F41E5C" w:rsidRDefault="00F41E5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D904C3">
              <w:rPr>
                <w:rFonts w:cs="Times New Roman"/>
                <w:b/>
                <w:sz w:val="28"/>
                <w:szCs w:val="28"/>
                <w:lang w:val="kk-KZ"/>
              </w:rPr>
              <w:t>1. Инфо-дайджест: №16</w:t>
            </w:r>
          </w:p>
          <w:p w:rsidR="00F41E5C" w:rsidRDefault="00EA059C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hyperlink r:id="rId146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22.06.2021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Пресс-дайджест: БАҚ біз туралы: №23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7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D54952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23.06.2021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1. Қабылдау науқаны: маңызды даталар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8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Қыздар университетіне қабылдаудың талаптары қандай?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49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керек?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0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Арнаулы және шығармашылық емтихандар қалай өтеді?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1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5. Онлайн кеңес беру қызметі ашылды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2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6. </w:t>
            </w:r>
            <w:r w:rsidRPr="00AC7AA2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Пре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сс-дайджест: БАҚ біз туралы: №24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3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24.06.2021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81021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Мектеп оқушыларына арналған жазғы мектеп басталды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4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25.06.2021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Халықаралық жазғы мектеп аяқталды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5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Бакалавриат бойынша қанша грант бөлінді?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6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Биыл магистратура бойынша қанша грант бөлінді?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7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28.06.2021</w:t>
            </w: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Университет ректоры БАҚ қызметкерлері күнімен құттықтады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8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БАҚ өкілдері университет ректорының Алғыс хатымен марапатталды</w:t>
            </w:r>
          </w:p>
          <w:p w:rsidR="00487835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59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Қыздар университетіне түсу үшін қандай құжаттар керек (ВИДЕО)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0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Қабылдау науқаны: маңызды даталар (ВИДЕО)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1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5. Қыздар университетіне қабылдаудың талаптары қандай? (ВИДЕО)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2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6. Арнаулы және шығармашылық емтихандар қалай өтеді? (ВИДЕО)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3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790971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790971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29.06.2021</w:t>
            </w:r>
          </w:p>
          <w:p w:rsidR="00F41E5C" w:rsidRP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1. Инфо-дайджест: </w:t>
            </w: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№17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4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Pr="00F41E5C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. Ректораттың кезекті мәжілісі өтті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5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Вакцинацияны қолдауға бағытталған акция өтеді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6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4. Пресс-дайджест: БАҚ біз туралы: </w:t>
            </w:r>
            <w:r w:rsidRPr="00F41E5C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№25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7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Pr="00F41E5C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Pr="00C10496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F41E5C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30</w:t>
            </w:r>
            <w:r w:rsidRPr="00C10496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.06.2021</w:t>
            </w:r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Ғылыми кеңесте маңызды мәселелер талқыланды</w:t>
            </w:r>
          </w:p>
          <w:p w:rsidR="00F41E5C" w:rsidRDefault="00EA059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8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«ҚызПУ-дың жас ғалымдары»: Наргиза Балтабаева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69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3. Ақгүл Айдарбек: «Қыздар университеті менің шығармашылығыма шабыт бітірді» (ВИДЕО)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70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№26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171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https://twitter.com/qyzdar_yniver</w:t>
              </w:r>
            </w:hyperlink>
          </w:p>
          <w:p w:rsidR="00487835" w:rsidRP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F41E5C" w:rsidRPr="002D0117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01.07.2021</w:t>
            </w:r>
          </w:p>
          <w:p w:rsidR="00F41E5C" w:rsidRDefault="00F41E5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«Әлемді өзгертетін стакан»</w:t>
            </w:r>
          </w:p>
          <w:p w:rsidR="00F41E5C" w:rsidRDefault="00EA059C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72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Жас педагогтар жұмысқа тұру үшін біліктілік тестін тапсырады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73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 w:rsidRPr="006E014E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«Маған деген сенім мен үміт – үлкен жетістіктерге жеткізді»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(ВИДЕО)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74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4. 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№27</w:t>
            </w:r>
          </w:p>
          <w:p w:rsidR="00F41E5C" w:rsidRDefault="00EA059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hyperlink r:id="rId175" w:history="1">
              <w:r w:rsidR="00487835" w:rsidRPr="0010237A">
                <w:rPr>
                  <w:rStyle w:val="a5"/>
                  <w:rFonts w:cs="Times New Roman"/>
                  <w:b/>
                  <w:sz w:val="28"/>
                  <w:szCs w:val="28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F41E5C" w:rsidRDefault="00F41E5C" w:rsidP="00F41E5C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  <w:p w:rsidR="00F41E5C" w:rsidRDefault="00F41E5C" w:rsidP="00F41E5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02</w:t>
            </w:r>
            <w:r w:rsidRPr="002D0117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.07.2021</w:t>
            </w:r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15506F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1.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Университет студенттері б</w:t>
            </w:r>
            <w:r w:rsidRPr="00323AF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иоотын алудың тың жолын тапты</w:t>
            </w:r>
          </w:p>
          <w:p w:rsidR="00F41E5C" w:rsidRDefault="00EA059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76" w:history="1">
              <w:r w:rsidR="00487835" w:rsidRPr="0010237A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2. </w:t>
            </w:r>
            <w:r w:rsidRPr="00945D8D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БАҚ пен әлеуметтік 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желілерге апталық мониторинг: №7</w:t>
            </w:r>
          </w:p>
          <w:p w:rsidR="00F41E5C" w:rsidRDefault="00EA059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77" w:history="1">
              <w:r w:rsidR="00487835" w:rsidRPr="0010237A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41E5C" w:rsidRDefault="00F41E5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Пресс-дайджест: БАҚ біз туралы: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№28</w:t>
            </w:r>
          </w:p>
          <w:p w:rsidR="00F41E5C" w:rsidRDefault="00EA059C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78" w:history="1">
              <w:r w:rsidR="00487835" w:rsidRPr="0010237A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https://twitter.com/qyzdar_yniver</w:t>
              </w:r>
            </w:hyperlink>
          </w:p>
          <w:p w:rsidR="00487835" w:rsidRDefault="00487835" w:rsidP="00F41E5C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B743F" w:rsidRPr="00487835" w:rsidRDefault="00F41E5C" w:rsidP="00487835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 xml:space="preserve">БАРЛЫҒЫ: </w:t>
            </w: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33</w:t>
            </w:r>
          </w:p>
          <w:p w:rsidR="00E3634A" w:rsidRPr="00A14FB5" w:rsidRDefault="00E3634A" w:rsidP="00F56F6A">
            <w:pPr>
              <w:rPr>
                <w:rFonts w:cs="Times New Roman"/>
                <w:sz w:val="28"/>
                <w:szCs w:val="28"/>
                <w:lang w:val="kk-KZ"/>
              </w:rPr>
            </w:pPr>
          </w:p>
          <w:p w:rsidR="00F56F6A" w:rsidRPr="00A14FB5" w:rsidRDefault="00F56F6A" w:rsidP="00F56F6A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 xml:space="preserve">БАРЛЫҒЫ: </w:t>
            </w:r>
          </w:p>
          <w:p w:rsidR="00F56F6A" w:rsidRPr="00A14FB5" w:rsidRDefault="00F56F6A" w:rsidP="00565DBD">
            <w:pPr>
              <w:jc w:val="both"/>
              <w:rPr>
                <w:rFonts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3A70F6" w:rsidRDefault="003A70F6" w:rsidP="00D5495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3A70F6" w:rsidRDefault="003A70F6" w:rsidP="00D5495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511A57" w:rsidRDefault="00511A57" w:rsidP="00D54952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21.06.2021</w:t>
            </w:r>
          </w:p>
          <w:p w:rsidR="00C07D95" w:rsidRPr="00C07D95" w:rsidRDefault="00C07D95" w:rsidP="00C07D95">
            <w:pPr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1. «ДЕЛОВОЙ КАЗАХСТАН»: 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Гүлмира Қанай: «Жас ғалымдардың оқу орнын дамытудағы рөлі зор»</w:t>
            </w:r>
          </w:p>
          <w:p w:rsidR="00C07D95" w:rsidRDefault="00EA059C" w:rsidP="00C07D95">
            <w:pPr>
              <w:rPr>
                <w:rStyle w:val="a5"/>
                <w:rFonts w:eastAsia="Times New Roman" w:cs="Segoe UI"/>
                <w:b/>
                <w:sz w:val="28"/>
                <w:szCs w:val="28"/>
                <w:lang w:val="kk-KZ"/>
              </w:rPr>
            </w:pPr>
            <w:hyperlink r:id="rId179" w:history="1">
              <w:r w:rsidR="00C07D95" w:rsidRPr="004739D8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https://dknews.kz/inner-news.php?id_cat=23&amp;&amp;id=187890</w:t>
              </w:r>
            </w:hyperlink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 xml:space="preserve">2. «ДЕЛОВОЙ КАЗАХСТАН»: </w:t>
            </w:r>
            <w:r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Гул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мира Канай: «Молодые ученые играют очень важную роль в развитии университета»</w:t>
            </w:r>
          </w:p>
          <w:p w:rsidR="00C07D95" w:rsidRDefault="00EA059C" w:rsidP="00C07D95">
            <w:pPr>
              <w:rPr>
                <w:rStyle w:val="a5"/>
                <w:rFonts w:eastAsia="Times New Roman" w:cs="Segoe UI"/>
                <w:b/>
                <w:sz w:val="28"/>
                <w:szCs w:val="28"/>
                <w:lang w:val="kk-KZ"/>
              </w:rPr>
            </w:pPr>
            <w:hyperlink r:id="rId180" w:history="1">
              <w:r w:rsidR="00C07D95" w:rsidRPr="004739D8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https://dknews.kz/inner-news.php?id_cat=17&amp;&amp;id=187889</w:t>
              </w:r>
            </w:hyperlink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7D95" w:rsidRPr="00C07D95" w:rsidRDefault="00C07D95" w:rsidP="00C07D95">
            <w:pPr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3. «ДЕЛОВОЙ КАЗАХСТАН»: 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Gulmira Qanay: «The role of young scientists in the development of the educational institution is great»</w:t>
            </w:r>
          </w:p>
          <w:p w:rsidR="00C07D95" w:rsidRDefault="00EA059C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81" w:history="1">
              <w:r w:rsidR="00C07D95" w:rsidRPr="004739D8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https://dknews.kz/inner-news.php?id_cat=22&amp;&amp;id=187891</w:t>
              </w:r>
            </w:hyperlink>
          </w:p>
          <w:p w:rsidR="00C07D95" w:rsidRPr="002A30F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4. «БІЛІМДІ ЕЛ – ОБРАЗОВАННАЯ СТРАНА»: 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ҚызПУ ректоры ардагер ұстаздармен кездесті</w:t>
            </w:r>
          </w:p>
          <w:p w:rsidR="00C07D95" w:rsidRDefault="00EA059C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82" w:history="1">
              <w:r w:rsidR="00C07D95" w:rsidRPr="002F46AF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https://bilimdinews.kz/?p=158389</w:t>
              </w:r>
            </w:hyperlink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5. «БІЛІМДІ ЕЛ – ОБРАЗОВАННАЯ СТРАНА»: 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lastRenderedPageBreak/>
              <w:t>Ректор ЖенПУ встретилась с педагогами-ветеранами</w:t>
            </w:r>
          </w:p>
          <w:p w:rsidR="00C07D95" w:rsidRDefault="00EA059C" w:rsidP="00C07D95">
            <w:pPr>
              <w:rPr>
                <w:rStyle w:val="a5"/>
                <w:rFonts w:eastAsia="Times New Roman" w:cs="Segoe UI"/>
                <w:b/>
                <w:sz w:val="28"/>
                <w:szCs w:val="28"/>
                <w:lang w:val="kk-KZ"/>
              </w:rPr>
            </w:pPr>
            <w:hyperlink r:id="rId183" w:history="1">
              <w:r w:rsidR="00C07D95" w:rsidRPr="002F46AF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https://bilimdinews.kz/?p=158417</w:t>
              </w:r>
            </w:hyperlink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6. «БІЛІМДІ ЕЛ – ОБРАЗОВАННАЯ СТРАНА»: 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ҚызПУ: Ынтымақтастықты дамыту жайын талқылады</w:t>
            </w:r>
          </w:p>
          <w:p w:rsidR="00C07D95" w:rsidRDefault="00EA059C" w:rsidP="00C07D95">
            <w:pPr>
              <w:rPr>
                <w:rStyle w:val="a5"/>
                <w:rFonts w:eastAsia="Times New Roman" w:cs="Segoe UI"/>
                <w:b/>
                <w:sz w:val="28"/>
                <w:szCs w:val="28"/>
                <w:lang w:val="kk-KZ"/>
              </w:rPr>
            </w:pPr>
            <w:hyperlink r:id="rId184" w:history="1">
              <w:r w:rsidR="00C07D95" w:rsidRPr="002F46AF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https://bilimdinews.kz/?p=158339</w:t>
              </w:r>
            </w:hyperlink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7. «БІЛІМДІ ЕЛ – ОБРАЗОВАННАЯ СТРАНА»: 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ЖенПУ укрепляет сотрудничество с университетом им. Сулеймана Демиреля</w:t>
            </w:r>
          </w:p>
          <w:p w:rsidR="00C07D95" w:rsidRDefault="00EA059C" w:rsidP="00C07D95">
            <w:pPr>
              <w:rPr>
                <w:rStyle w:val="a5"/>
                <w:rFonts w:eastAsia="Times New Roman" w:cs="Segoe UI"/>
                <w:b/>
                <w:sz w:val="28"/>
                <w:szCs w:val="28"/>
                <w:lang w:val="kk-KZ"/>
              </w:rPr>
            </w:pPr>
            <w:hyperlink r:id="rId185" w:history="1">
              <w:r w:rsidR="00C07D95" w:rsidRPr="002F46AF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https://bilimdinews.kz/?p=158467</w:t>
              </w:r>
            </w:hyperlink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7D95" w:rsidRPr="00C07D95" w:rsidRDefault="00C07D95" w:rsidP="00C07D95">
            <w:pPr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8. «БІЛІМДІ ЕЛ – ОБРАЗОВАННАЯ СТРАНА»: 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Ректор ЖенПУ провела встречу с молодыми учеными</w:t>
            </w:r>
          </w:p>
          <w:p w:rsidR="00C07D95" w:rsidRDefault="00EA059C" w:rsidP="00C07D95">
            <w:pPr>
              <w:rPr>
                <w:rStyle w:val="a5"/>
                <w:rFonts w:eastAsia="Times New Roman" w:cs="Segoe UI"/>
                <w:b/>
                <w:sz w:val="28"/>
                <w:szCs w:val="28"/>
                <w:lang w:val="kk-KZ"/>
              </w:rPr>
            </w:pPr>
            <w:hyperlink r:id="rId186" w:history="1">
              <w:r w:rsidR="00C07D95" w:rsidRPr="002F46AF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https://bilimdinews.kz/?p=158509</w:t>
              </w:r>
            </w:hyperlink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7D95" w:rsidRDefault="00C07D95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>9. «</w:t>
            </w:r>
            <w:r w:rsidRPr="007D5C80"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>QAZAQ</w:t>
            </w: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Pr="00C07D95">
              <w:rPr>
                <w:rFonts w:eastAsia="Times New Roman" w:cs="Segoe UI"/>
                <w:color w:val="000000" w:themeColor="text1"/>
                <w:sz w:val="28"/>
                <w:szCs w:val="28"/>
                <w:lang w:val="kk-KZ"/>
              </w:rPr>
              <w:t>Гүлмира Қанай жас ғалымдармен кездесті</w:t>
            </w:r>
          </w:p>
          <w:p w:rsidR="00C07D95" w:rsidRDefault="00EA059C" w:rsidP="00C07D95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187" w:history="1">
              <w:r w:rsidR="00C07D95" w:rsidRPr="002F46AF">
                <w:rPr>
                  <w:rStyle w:val="a5"/>
                  <w:rFonts w:eastAsia="Times New Roman" w:cs="Segoe UI"/>
                  <w:b/>
                  <w:sz w:val="28"/>
                  <w:szCs w:val="28"/>
                  <w:lang w:val="kk-KZ"/>
                </w:rPr>
                <w:t>http://qazaq1913.com/2021/06/11/g-lmira-anaj-zhas-alymdarmen-kezdesti/</w:t>
              </w:r>
            </w:hyperlink>
          </w:p>
          <w:p w:rsidR="00753F00" w:rsidRDefault="00753F00" w:rsidP="00C07D95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A09C8" w:rsidRPr="004A09C8" w:rsidRDefault="004A09C8" w:rsidP="004A09C8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4A09C8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22.06.2021</w:t>
            </w:r>
          </w:p>
          <w:p w:rsidR="004A09C8" w:rsidRDefault="004A09C8" w:rsidP="004E2F00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E2F00" w:rsidRPr="004E2F00" w:rsidRDefault="00627D46" w:rsidP="004E2F00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</w:t>
            </w:r>
            <w:r w:rsidR="00C07D95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4E2F00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Жандар Асан Қыздар университетіне қабылдаудың талаптары туралы айтты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88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https://dknews.kz/inner-news.php?id_cat=23&amp;&amp;id=189837</w:t>
              </w:r>
            </w:hyperlink>
          </w:p>
          <w:p w:rsidR="004E2F00" w:rsidRDefault="004E2F00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4E2F00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ҚызПУ: Арнаулы және шығармашылық емтихандар қалай өтеді?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89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https://dknews.kz/inner-news.php?id_cat=23&amp;&amp;id=189854</w:t>
              </w:r>
            </w:hyperlink>
          </w:p>
          <w:p w:rsidR="004E2F00" w:rsidRPr="005F572B" w:rsidRDefault="004E2F00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4E2F00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 xml:space="preserve">ЖенПУ: Как будут проходить </w:t>
            </w:r>
            <w:r w:rsidR="004E2F00" w:rsidRPr="004E2F00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специальные и творческие экзамены?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0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https://dknews.kz/inner-news.php?id_cat=15&amp;&amp;id=189847</w:t>
              </w:r>
            </w:hyperlink>
          </w:p>
          <w:p w:rsidR="004E2F00" w:rsidRPr="005F572B" w:rsidRDefault="004E2F00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4E2F00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How special and creative exams will be held?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1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https://dknews.kz/inner-news.php?id_cat=22&amp;&amp;id=189855</w:t>
              </w:r>
            </w:hyperlink>
          </w:p>
          <w:p w:rsidR="004E2F00" w:rsidRDefault="004E2F00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5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4E2F00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Қыздар университетіне қабылдаудың талаптары қандай?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2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https://dknews.kz/inner-news.php?id_cat=23&amp;&amp;id=189839</w:t>
              </w:r>
            </w:hyperlink>
          </w:p>
          <w:p w:rsidR="004E2F00" w:rsidRDefault="004E2F00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4E2F00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Каковы правила приема в Женский университет?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3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https://dknews.kz/inner-news.php?id_cat=15&amp;&amp;id=189838</w:t>
              </w:r>
            </w:hyperlink>
          </w:p>
          <w:p w:rsidR="004E2F00" w:rsidRDefault="004E2F00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4E2F00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What are the Women’s University admission requirements?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4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https://dknews.kz/inner-news.php?id_cat=22&amp;&amp;id=189840</w:t>
              </w:r>
            </w:hyperlink>
          </w:p>
          <w:p w:rsidR="007E2E98" w:rsidRDefault="007E2E98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8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ҚызПУ студенті: «Біздің жеңімпаз командамыздың қатарына қосыл!»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5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https://dknews.kz/inner-news.php?id_cat=23&amp;&amp;id=189863</w:t>
              </w:r>
            </w:hyperlink>
          </w:p>
          <w:p w:rsidR="007E2E98" w:rsidRDefault="007E2E98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9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Студентка ЖенПУ: «Вступай в нашу команду победителей!»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6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https://dknews.kz/inner-news.php?id_cat=15&amp;&amp;id=189862</w:t>
              </w:r>
            </w:hyperlink>
          </w:p>
          <w:p w:rsidR="007E2E98" w:rsidRDefault="007E2E98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10</w:t>
            </w:r>
            <w:r w:rsidR="004E2F0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4E2F00" w:rsidRPr="005F572B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«ДЕЛОВОЙ КАЗАХСТАН»: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Anya Klimova: «Join our winning team!»</w:t>
            </w:r>
          </w:p>
          <w:p w:rsidR="004E2F00" w:rsidRPr="005F572B" w:rsidRDefault="00EA059C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hyperlink r:id="rId197" w:history="1">
              <w:r w:rsidR="004E2F00" w:rsidRPr="005F572B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https://dknews.kz/inner-news.php?id_cat=22&amp;&amp;id=189864</w:t>
              </w:r>
            </w:hyperlink>
          </w:p>
          <w:p w:rsidR="004E2F00" w:rsidRPr="002A30F5" w:rsidRDefault="004E2F00" w:rsidP="004E2F00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E2F00" w:rsidRPr="00F261E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11</w:t>
            </w:r>
            <w:r w:rsidR="004E2F00" w:rsidRPr="00F261E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«QAZAQ»: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Гүлмира Қанай түркістандық мектеп түлектерімен кездесті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8" w:history="1">
              <w:r w:rsidR="004E2F00" w:rsidRPr="00F261E0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http://qazaq1913.com/2021/06/22/g-lmira-anaj-t-rkistandy-mektep-t-lekterimen-kezdesti/</w:t>
              </w:r>
            </w:hyperlink>
          </w:p>
          <w:p w:rsidR="007E2E98" w:rsidRPr="00F261E0" w:rsidRDefault="007E2E98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Pr="00F261E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12</w:t>
            </w:r>
            <w:r w:rsidR="004E2F00" w:rsidRPr="00F261E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«QAZAQ»: Жандар Асан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Қыздар университетіне қабылдаудың талаптары туралы айтты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199" w:history="1">
              <w:r w:rsidR="004E2F00" w:rsidRPr="00F261E0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http://qazaq1913.com/2021/06/22/zhandar-asan-yzdar-universitetine-abyldaudy-talaptary-turaly-ajtty/</w:t>
              </w:r>
            </w:hyperlink>
          </w:p>
          <w:p w:rsidR="007E2E98" w:rsidRPr="00F261E0" w:rsidRDefault="007E2E98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Pr="00F261E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13</w:t>
            </w:r>
            <w:r w:rsidR="004E2F00" w:rsidRPr="00F261E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«QAZAQ»: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ҚызПУ студенті: «Біздің жеңімпаз командамыздың қатарына қосыл!»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200" w:history="1">
              <w:r w:rsidR="004E2F00" w:rsidRPr="00F261E0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http://qazaq1913.com/2021/06/22/yzpu-studenti-bizdi-zhe-</w:t>
              </w:r>
              <w:r w:rsidR="004E2F00" w:rsidRPr="00F261E0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lastRenderedPageBreak/>
                <w:t>impaz-komandamyzdy-ataryna-osyl/</w:t>
              </w:r>
            </w:hyperlink>
          </w:p>
          <w:p w:rsidR="007E2E98" w:rsidRPr="00F261E0" w:rsidRDefault="007E2E98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Pr="00F261E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14</w:t>
            </w:r>
            <w:r w:rsidR="004E2F00" w:rsidRPr="00F261E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«QAZAQ»: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«ҚызПУ-дың танымал ғалымдары»: Айгүл Сатбекова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201" w:history="1">
              <w:r w:rsidR="004E2F00" w:rsidRPr="00F261E0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http://qazaq1913.com/2021/06/22/yzpu-dy-tanymal-alymdary-ajg-l-satbekova/</w:t>
              </w:r>
            </w:hyperlink>
          </w:p>
          <w:p w:rsidR="007E2E98" w:rsidRPr="00F261E0" w:rsidRDefault="007E2E98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Pr="00F261E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15</w:t>
            </w:r>
            <w:r w:rsidR="004E2F00" w:rsidRPr="00F261E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. «БІЛІМДІ ЕЛ – ОБРАЗОВАННАЯ СТРАНА»:</w:t>
            </w:r>
            <w:r w:rsidR="004E2F00" w:rsidRPr="00F261E0">
              <w:rPr>
                <w:rFonts w:eastAsia="Times New Roman" w:cs="Times New Roman"/>
              </w:rPr>
              <w:t xml:space="preserve"> </w:t>
            </w:r>
            <w:r w:rsidR="004E2F00" w:rsidRPr="00F261E0">
              <w:rPr>
                <w:rFonts w:eastAsia="Times New Roman" w:cs="Times New Roman"/>
                <w:lang w:val="kk-KZ"/>
              </w:rPr>
              <w:t xml:space="preserve">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Қыздар университетінің ректоры түркістандық мектеп түлектерімен кездесті</w:t>
            </w:r>
            <w:r w:rsidR="004E2F00" w:rsidRPr="00F261E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E2F00" w:rsidRDefault="00EA059C" w:rsidP="004E2F00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202" w:history="1">
              <w:r w:rsidR="004E2F00" w:rsidRPr="00F261E0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https://bilimdinews.kz/?p=159304</w:t>
              </w:r>
            </w:hyperlink>
          </w:p>
          <w:p w:rsidR="007E2E98" w:rsidRPr="00F261E0" w:rsidRDefault="007E2E98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4E2F00" w:rsidRPr="00F261E0" w:rsidRDefault="00627D46" w:rsidP="004E2F00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16</w:t>
            </w:r>
            <w:r w:rsidR="004E2F00" w:rsidRPr="00F261E0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4E2F00" w:rsidRPr="00F261E0">
              <w:rPr>
                <w:rFonts w:eastAsia="Times New Roman" w:cs="Times New Roman"/>
              </w:rPr>
              <w:t xml:space="preserve"> </w:t>
            </w:r>
            <w:r w:rsidR="004E2F00" w:rsidRPr="007E2E98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Ректор ЖенПУ встретилась с выпускниками школ</w:t>
            </w:r>
            <w:r w:rsidR="004E2F00" w:rsidRPr="00F261E0">
              <w:rPr>
                <w:rFonts w:eastAsia="Times New Roman" w:cs="Times New Roman"/>
              </w:rPr>
              <w:t xml:space="preserve"> </w:t>
            </w:r>
          </w:p>
          <w:p w:rsidR="004E2F00" w:rsidRPr="00F261E0" w:rsidRDefault="00EA059C" w:rsidP="004E2F00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03" w:history="1">
              <w:r w:rsidR="004E2F00" w:rsidRPr="00F261E0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https://bilimdinews.kz/?p=159300</w:t>
              </w:r>
            </w:hyperlink>
          </w:p>
          <w:p w:rsidR="004E2F00" w:rsidRDefault="004E2F00" w:rsidP="00C07D95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627D46" w:rsidRPr="00627D46" w:rsidRDefault="00627D46" w:rsidP="00627D46">
            <w:pPr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627D46"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  <w:t>23.06.2021</w:t>
            </w:r>
          </w:p>
          <w:p w:rsidR="00627D46" w:rsidRDefault="00627D46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85C1E" w:rsidRPr="00D57C0A" w:rsidRDefault="00627D46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lastRenderedPageBreak/>
              <w:t>1</w:t>
            </w:r>
            <w:r w:rsidR="00F85C1E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F85C1E" w:rsidRPr="00D57C0A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«TENGRINEWS»: </w:t>
            </w:r>
            <w:r w:rsidR="00F85C1E" w:rsidRPr="00931871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Қыздар университетінде онлайн кеңес беру қызметі ашылды</w:t>
            </w:r>
          </w:p>
          <w:p w:rsidR="00F85C1E" w:rsidRDefault="00EA059C" w:rsidP="00F85C1E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204" w:history="1">
              <w:r w:rsidR="00F85C1E" w:rsidRPr="00D57C0A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https://kaz.tengrinews.kz/kazakhstan_news/kyizdar-universitetnde-onlayn-kenes-beru-kyizmet-ashyildyi-323903/</w:t>
              </w:r>
            </w:hyperlink>
          </w:p>
          <w:p w:rsidR="00F85C1E" w:rsidRPr="00D57C0A" w:rsidRDefault="00F85C1E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85C1E" w:rsidRPr="00D57C0A" w:rsidRDefault="00627D46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="00F85C1E" w:rsidRPr="00D57C0A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«ДЕЛОВОЙ КАЗАХСТАН»: </w:t>
            </w:r>
            <w:r w:rsidR="00F85C1E" w:rsidRPr="00F85C1E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Балаңыздың таланты ашылсын десеңіз...</w:t>
            </w:r>
          </w:p>
          <w:p w:rsidR="00F85C1E" w:rsidRDefault="00EA059C" w:rsidP="00F85C1E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205" w:history="1">
              <w:r w:rsidR="00F85C1E" w:rsidRPr="00D57C0A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https://dknews.kz/inner-news.php?id_cat=23&amp;&amp;id=190140</w:t>
              </w:r>
            </w:hyperlink>
          </w:p>
          <w:p w:rsidR="00F85C1E" w:rsidRPr="00D57C0A" w:rsidRDefault="00F85C1E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85C1E" w:rsidRPr="00D57C0A" w:rsidRDefault="00627D46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  <w:r w:rsidR="00F85C1E" w:rsidRPr="00D57C0A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«ДЕЛОВОЙ КАЗАХСТАН»: </w:t>
            </w:r>
            <w:r w:rsidR="00F85C1E" w:rsidRPr="00F85C1E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ҚызПУ-да талапкерлерге онлайн кеңес беру қызметі ашылды</w:t>
            </w:r>
          </w:p>
          <w:p w:rsidR="00F85C1E" w:rsidRPr="00D57C0A" w:rsidRDefault="00EA059C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hyperlink r:id="rId206" w:history="1">
              <w:r w:rsidR="00F85C1E" w:rsidRPr="00D57C0A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https://dknews.kz/inner-news.php?id_cat=23&amp;&amp;id=190139</w:t>
              </w:r>
            </w:hyperlink>
          </w:p>
          <w:p w:rsidR="00F85C1E" w:rsidRDefault="00F85C1E" w:rsidP="00F85C1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85C1E" w:rsidRPr="00D57C0A" w:rsidRDefault="00627D46" w:rsidP="00F85C1E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>4</w:t>
            </w:r>
            <w:r w:rsidR="00F85C1E" w:rsidRPr="000E034C"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F85C1E" w:rsidRPr="00D57C0A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«БІЛІМДІ ЕЛ – ОБРАЗОВАННАЯ СТРАНА»: </w:t>
            </w:r>
            <w:r w:rsidR="00F85C1E" w:rsidRPr="00F85C1E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 xml:space="preserve">Молодой ученый ЖенПУ </w:t>
            </w:r>
            <w:r w:rsidR="00F85C1E" w:rsidRPr="00F85C1E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является автором школьного учебника «Информатика»</w:t>
            </w:r>
          </w:p>
          <w:p w:rsidR="00F85C1E" w:rsidRDefault="00EA059C" w:rsidP="00F85C1E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207" w:history="1">
              <w:r w:rsidR="00F85C1E" w:rsidRPr="000E034C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https://bilimdinews.kz/?p=159753</w:t>
              </w:r>
            </w:hyperlink>
          </w:p>
          <w:p w:rsidR="00F85C1E" w:rsidRPr="00D57C0A" w:rsidRDefault="00F85C1E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85C1E" w:rsidRPr="00D57C0A" w:rsidRDefault="00627D46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5</w:t>
            </w:r>
            <w:r w:rsidR="00F85C1E" w:rsidRPr="000E034C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F85C1E" w:rsidRPr="00D57C0A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«БІЛІМДІ ЕЛ – ОБРАЗОВАННАЯ СТРАНА»: </w:t>
            </w:r>
            <w:r w:rsidR="00F85C1E" w:rsidRPr="00F85C1E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“ҚызПУ-дың жас ғалымдары”: Жұлдыз Базаева</w:t>
            </w:r>
          </w:p>
          <w:p w:rsidR="00F85C1E" w:rsidRDefault="00EA059C" w:rsidP="00F85C1E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208" w:history="1">
              <w:r w:rsidR="00F85C1E" w:rsidRPr="000E034C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https://bilimdinews.kz/?p=159664</w:t>
              </w:r>
            </w:hyperlink>
          </w:p>
          <w:p w:rsidR="00F85C1E" w:rsidRPr="00D57C0A" w:rsidRDefault="00F85C1E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85C1E" w:rsidRPr="00D57C0A" w:rsidRDefault="00627D46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  <w:r w:rsidR="00F85C1E" w:rsidRPr="000E034C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F85C1E" w:rsidRPr="00D57C0A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«QAZAQ»: </w:t>
            </w:r>
            <w:r w:rsidR="00F85C1E" w:rsidRPr="00F85C1E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Алматыда оқушыларға тегін жазғы мектеп ұйымдастырылады</w:t>
            </w:r>
          </w:p>
          <w:p w:rsidR="00F85C1E" w:rsidRDefault="00EA059C" w:rsidP="00F85C1E">
            <w:pPr>
              <w:rPr>
                <w:rFonts w:eastAsia="Times New Roman" w:cs="Times New Roman"/>
                <w:b/>
                <w:color w:val="0000FF"/>
                <w:sz w:val="28"/>
                <w:szCs w:val="28"/>
                <w:u w:val="single"/>
                <w:lang w:val="kk-KZ"/>
              </w:rPr>
            </w:pPr>
            <w:hyperlink r:id="rId209" w:history="1">
              <w:r w:rsidR="00F85C1E" w:rsidRPr="000E034C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http://qazaq1913.com/2021/06/23/almatyda-o-ushylar-tegin-zhaz-y-mektep-jymdastyrylady/</w:t>
              </w:r>
            </w:hyperlink>
          </w:p>
          <w:p w:rsidR="00F85C1E" w:rsidRPr="00D57C0A" w:rsidRDefault="00F85C1E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  <w:p w:rsidR="00F85C1E" w:rsidRPr="00D57C0A" w:rsidRDefault="00627D46" w:rsidP="00F85C1E">
            <w:pP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  <w:r w:rsidR="00F85C1E" w:rsidRPr="000E034C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. </w:t>
            </w:r>
            <w:r w:rsidR="00F85C1E" w:rsidRPr="00D57C0A">
              <w:rPr>
                <w:rFonts w:eastAsia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«QAZAQ»: </w:t>
            </w:r>
            <w:r w:rsidR="00F85C1E" w:rsidRPr="00F85C1E">
              <w:rPr>
                <w:rFonts w:eastAsia="Times New Roman" w:cs="Times New Roman"/>
                <w:color w:val="000000"/>
                <w:sz w:val="28"/>
                <w:szCs w:val="28"/>
                <w:lang w:val="kk-KZ"/>
              </w:rPr>
              <w:t>Қыздар университетінде онлайн кеңес беру қызметі ашылды</w:t>
            </w:r>
          </w:p>
          <w:p w:rsidR="00F85C1E" w:rsidRPr="000E034C" w:rsidRDefault="00EA059C" w:rsidP="00F85C1E">
            <w:pPr>
              <w:rPr>
                <w:rFonts w:eastAsia="Times New Roman" w:cs="Segoe UI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10" w:history="1">
              <w:r w:rsidR="00F85C1E" w:rsidRPr="000E034C">
                <w:rPr>
                  <w:rFonts w:eastAsia="Times New Roman" w:cs="Times New Roman"/>
                  <w:b/>
                  <w:color w:val="0000FF"/>
                  <w:sz w:val="28"/>
                  <w:szCs w:val="28"/>
                  <w:u w:val="single"/>
                  <w:lang w:val="kk-KZ"/>
                </w:rPr>
                <w:t>http://qazaq1913.com/2021/06/23/yzdar-universitetinde-onlajn-ke-es-beru-yzmeti-ashyldy/</w:t>
              </w:r>
            </w:hyperlink>
          </w:p>
          <w:p w:rsidR="007E2E98" w:rsidRPr="00C07D95" w:rsidRDefault="007E2E98" w:rsidP="00C07D95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627D46" w:rsidRPr="005667E0" w:rsidRDefault="005667E0" w:rsidP="005667E0">
            <w:pPr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5667E0"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  <w:t>29.06.2021</w:t>
            </w:r>
          </w:p>
          <w:p w:rsidR="004B4B19" w:rsidRDefault="000577F6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1</w:t>
            </w:r>
            <w:r w:rsidR="004B4B19" w:rsidRPr="007314D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«</w:t>
            </w:r>
            <w:r w:rsidR="004B4B19" w:rsidRPr="008661F1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TENGRINEWS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Алматылық ЖОО-да вакцина салдырғандар арасында ұтыс ойыны болады</w:t>
            </w:r>
          </w:p>
          <w:p w:rsidR="004B4B19" w:rsidRDefault="00EA059C" w:rsidP="004B4B19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11" w:history="1"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https://kaz.tengrinews.kz/kazakhstan_news/almatyilyik-joo-da-vaktsina-saldyirgandar-arasyinda-utyis-324151/</w:t>
              </w:r>
            </w:hyperlink>
          </w:p>
          <w:p w:rsidR="004B4B19" w:rsidRDefault="004B4B19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B4B19" w:rsidRDefault="000577F6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«ДЕЛОВОЙ КАЗАХСТАН»: 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Вакцинация: Қыздар университеті ұжымы мен студенттері арасында акция өтеді</w:t>
            </w:r>
          </w:p>
          <w:p w:rsidR="004B4B19" w:rsidRDefault="00EA059C" w:rsidP="004B4B19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12" w:history="1"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https://dknews.kz/kz/aza-tilindegi-ma-alalar/190884-vakcinaciya-kyzdar-universiteti-uzhymy-men</w:t>
              </w:r>
            </w:hyperlink>
          </w:p>
          <w:p w:rsidR="004B4B19" w:rsidRDefault="004B4B19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B4B19" w:rsidRPr="004B4B19" w:rsidRDefault="000577F6" w:rsidP="004B4B19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«ДЕЛОВОЙ КАЗАХСТАН»: 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В Женском университете состоится акция в поддержку вакцинации</w:t>
            </w:r>
          </w:p>
          <w:p w:rsidR="004B4B19" w:rsidRDefault="00EA059C" w:rsidP="004B4B19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13" w:history="1"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https://dknews.kz/ru/stil-zhizni/190898-v-zhenskom-universitete-sostoitsya-akciya-v</w:t>
              </w:r>
            </w:hyperlink>
          </w:p>
          <w:p w:rsidR="004B4B19" w:rsidRDefault="004B4B19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B4B19" w:rsidRDefault="000577F6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4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«ДЕЛОВОЙ КАЗАХСТАН»: 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«Әлемді өзгертетін стакан». Ол қандай?</w:t>
            </w:r>
          </w:p>
          <w:p w:rsidR="004B4B19" w:rsidRDefault="00EA059C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14" w:history="1"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https://dknews.kz/kz/aza-tilindegi-ma-alalar/190843-alemdi-ozgertetin-stakan-ol-kanday</w:t>
              </w:r>
            </w:hyperlink>
          </w:p>
          <w:p w:rsidR="004B4B19" w:rsidRDefault="004B4B19" w:rsidP="004B4B19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B4B19" w:rsidRDefault="000577F6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Молодые ученые ЖенПУ: Молдир Абдраимова</w:t>
            </w:r>
          </w:p>
          <w:p w:rsidR="004B4B19" w:rsidRDefault="00EA059C" w:rsidP="004B4B19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15" w:history="1"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https://bilimdinews.kz/?p=160380</w:t>
              </w:r>
            </w:hyperlink>
          </w:p>
          <w:p w:rsidR="004B4B19" w:rsidRDefault="004B4B19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B4B19" w:rsidRPr="004B4B19" w:rsidRDefault="000577F6" w:rsidP="004B4B19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6</w:t>
            </w:r>
            <w:r w:rsidR="004B4B19" w:rsidRP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4B4B19" w:rsidRP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«QAZAQ»: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«ҚызПУ-дың танымал ғалымдары»: Жарқынбике Сүлейменова</w:t>
            </w:r>
          </w:p>
          <w:p w:rsidR="004B4B19" w:rsidRDefault="00EA059C" w:rsidP="004B4B19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16" w:history="1"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http://qazaq1913.com/2021/06/29/yzpu-dy-tanymal-alymdary-zhar-ynbike-s-lejmenova/</w:t>
              </w:r>
            </w:hyperlink>
          </w:p>
          <w:p w:rsidR="004B4B19" w:rsidRDefault="004B4B19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B4B19" w:rsidRPr="004B4B19" w:rsidRDefault="000577F6" w:rsidP="004B4B19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 «</w:t>
            </w:r>
            <w:r w:rsidR="004B4B19" w:rsidRPr="004C42CA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QAZAQ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Қыздар университеті студенттерінің инновациялық жобасы</w:t>
            </w:r>
          </w:p>
          <w:p w:rsidR="004B4B19" w:rsidRDefault="00EA059C" w:rsidP="004B4B19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17" w:history="1"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http://qazaq1913.com/2021/06/29/yzdar-universiteti-</w:t>
              </w:r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lastRenderedPageBreak/>
                <w:t>studentterini-innovacijaly-zhobasy/</w:t>
              </w:r>
            </w:hyperlink>
          </w:p>
          <w:p w:rsidR="004B4B19" w:rsidRDefault="004B4B19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B4B19" w:rsidRPr="004B4B19" w:rsidRDefault="000577F6" w:rsidP="004B4B19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8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 «</w:t>
            </w:r>
            <w:r w:rsidR="004B4B19" w:rsidRPr="004C42CA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QAZAQ</w:t>
            </w:r>
            <w:r w:rsidR="004B4B19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="004B4B19" w:rsidRPr="004B4B1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Қыздар университетінде вакцинацияны қолдауға бағытталған акция өтеді</w:t>
            </w:r>
          </w:p>
          <w:p w:rsidR="004B4B19" w:rsidRDefault="00EA059C" w:rsidP="004B4B19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18" w:history="1">
              <w:r w:rsidR="004B4B19" w:rsidRPr="00102E1C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http://qazaq1913.com/2021/06/29/yzdar-universitetinde-vakcinacijany-oldau-a-ba-yttal-an-akcija-tedi/</w:t>
              </w:r>
            </w:hyperlink>
          </w:p>
          <w:p w:rsidR="00513C84" w:rsidRDefault="00513C84" w:rsidP="00F85C1E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0577F6" w:rsidRPr="007F0BCA" w:rsidRDefault="007F0BCA" w:rsidP="00C21D97">
            <w:pPr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7F0BCA"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  <w:t>30.06.2021</w:t>
            </w:r>
          </w:p>
          <w:p w:rsidR="000577F6" w:rsidRDefault="000577F6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EB328E" w:rsidRDefault="007F0BCA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«ДЕЛОВОЙ КАЗАХСТАН»: </w:t>
            </w:r>
            <w:r w:rsidR="00EB328E" w:rsidRPr="00EB328E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Қыздар университетінің студенттері биоотын алудың тың жолын тапты</w:t>
            </w:r>
          </w:p>
          <w:p w:rsidR="00EB328E" w:rsidRDefault="00EA059C" w:rsidP="00EB328E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19" w:history="1">
              <w:r w:rsidR="00EB328E" w:rsidRPr="004103B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https://dknews.kz/kz/aza-tilindegi-ma-alalar/190990-kyzdar-universitetinin-studentteri-biootyn-aludyn-tyn</w:t>
              </w:r>
            </w:hyperlink>
          </w:p>
          <w:p w:rsidR="00EB328E" w:rsidRDefault="00EB328E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EB328E" w:rsidRPr="00EB328E" w:rsidRDefault="007F0BCA" w:rsidP="00EB328E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 «</w:t>
            </w:r>
            <w:r w:rsidR="00EB328E" w:rsidRPr="00E0730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ZAKON.KZ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="00EB328E" w:rsidRPr="00EB328E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Қыздар университеті де вакцинацияға оң көзқарас танытты</w:t>
            </w:r>
          </w:p>
          <w:p w:rsidR="00EB328E" w:rsidRDefault="00EA059C" w:rsidP="00EB328E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20" w:history="1">
              <w:r w:rsidR="00EB328E" w:rsidRPr="004103B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https://kaz.zakon.kz/5074218-yzdar-universitet-de-yzdaryn.html</w:t>
              </w:r>
            </w:hyperlink>
          </w:p>
          <w:p w:rsidR="00EB328E" w:rsidRDefault="00EB328E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EB328E" w:rsidRDefault="007F0BCA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3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 «</w:t>
            </w:r>
            <w:r w:rsidR="00EB328E" w:rsidRPr="0037542D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MAIL.KZ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="00EB328E" w:rsidRPr="00EB328E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Қыздар университеті вакцинацияға орай акция өткізеді</w:t>
            </w:r>
          </w:p>
          <w:p w:rsidR="00EB328E" w:rsidRDefault="00EA059C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21" w:history="1">
              <w:r w:rsidR="00EB328E" w:rsidRPr="004103B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https://mail.kz/kz/news/kz-news/kyzdar-universiteti-de-kyzdaryn-vakcinalap-tastaiyn-dedi</w:t>
              </w:r>
            </w:hyperlink>
          </w:p>
          <w:p w:rsidR="00EB328E" w:rsidRDefault="00EB328E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EB328E" w:rsidRDefault="007F0BCA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4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EB328E" w:rsidRPr="00EB328E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Қыздар университеті студенттерінің инновациялық жобасы</w:t>
            </w:r>
          </w:p>
          <w:p w:rsidR="00EB328E" w:rsidRDefault="00EA059C" w:rsidP="00EB328E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22" w:history="1">
              <w:r w:rsidR="00EB328E" w:rsidRPr="004103B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https://bilimdinews.kz/?p=160504</w:t>
              </w:r>
            </w:hyperlink>
          </w:p>
          <w:p w:rsidR="00EB328E" w:rsidRDefault="00EB328E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EB328E" w:rsidRPr="00EB328E" w:rsidRDefault="007F0BCA" w:rsidP="00EB328E">
            <w:pPr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5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EB328E" w:rsidRPr="00EB328E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В Женском университете состоится акция в поддержку вакцинации</w:t>
            </w:r>
          </w:p>
          <w:p w:rsidR="00EB328E" w:rsidRDefault="00EA059C" w:rsidP="00EB328E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23" w:history="1">
              <w:r w:rsidR="00EB328E" w:rsidRPr="004103B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https://bilimdinews.kz/?p=160460</w:t>
              </w:r>
            </w:hyperlink>
          </w:p>
          <w:p w:rsidR="00EB328E" w:rsidRDefault="00EB328E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EB328E" w:rsidRDefault="00E94480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6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EB328E" w:rsidRPr="00EB328E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Қыздар университетінде вакцинацияны қолдауға бағытталған акция ұйымдастырылады</w:t>
            </w:r>
          </w:p>
          <w:p w:rsidR="00EB328E" w:rsidRDefault="00EA059C" w:rsidP="00EB328E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24" w:history="1">
              <w:r w:rsidR="00EB328E" w:rsidRPr="004103B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https://bilimdinews.kz/?p=160427</w:t>
              </w:r>
            </w:hyperlink>
          </w:p>
          <w:p w:rsidR="00EB328E" w:rsidRDefault="00EB328E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EB328E" w:rsidRDefault="00EB328E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7. «</w:t>
            </w:r>
            <w:r w:rsidRPr="000B1813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QAZAQ</w:t>
            </w: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Pr="00F2744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Қыздар университетінің студенттері ғылыми жаңалық ашты</w:t>
            </w:r>
          </w:p>
          <w:p w:rsidR="00EB328E" w:rsidRDefault="00EA059C" w:rsidP="00EB328E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25" w:history="1">
              <w:r w:rsidR="00EB328E" w:rsidRPr="004103B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http://qazaq1913.com/2021/06/30/yzdar-universitetini-studentteri-ylymi-zha-aly-ashty/</w:t>
              </w:r>
            </w:hyperlink>
          </w:p>
          <w:p w:rsidR="00F27449" w:rsidRDefault="00F27449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EB328E" w:rsidRDefault="00F27449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8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 «</w:t>
            </w:r>
            <w:r w:rsidR="00EB328E" w:rsidRPr="006A7316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AIQYN</w:t>
            </w:r>
            <w:r w:rsidR="00EB328E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="00EB328E" w:rsidRPr="00F27449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Алматылық студенттер биоотын алудың тың түрін ойлап тапты</w:t>
            </w:r>
          </w:p>
          <w:p w:rsidR="00EB328E" w:rsidRDefault="00EA059C" w:rsidP="00EB328E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26" w:history="1">
              <w:r w:rsidR="00EB328E" w:rsidRPr="0025372F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https://aikyn.kz/147858/almatylyk-studentter-biootyn-aludyn-tyn-turin-oylap-tapty/</w:t>
              </w:r>
            </w:hyperlink>
          </w:p>
          <w:p w:rsidR="004B4B19" w:rsidRPr="00C07D95" w:rsidRDefault="004B4B19" w:rsidP="00F85C1E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94480" w:rsidRPr="00413279" w:rsidRDefault="00413279" w:rsidP="00413279">
            <w:pPr>
              <w:jc w:val="center"/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413279"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  <w:t>01.07.2021</w:t>
            </w:r>
          </w:p>
          <w:p w:rsidR="00E94480" w:rsidRDefault="00E94480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2234" w:rsidRPr="004E637F" w:rsidRDefault="00413279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lastRenderedPageBreak/>
              <w:t>1</w:t>
            </w:r>
            <w:r w:rsidR="00C0223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</w:t>
            </w:r>
            <w:r w:rsidR="00C02234" w:rsidRPr="004E637F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«</w:t>
            </w:r>
            <w:r w:rsidR="00C02234" w:rsidRPr="004E637F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TENGRINEWS</w:t>
            </w:r>
            <w:r w:rsidR="00C02234" w:rsidRPr="004E637F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Что разыграют вузы среди вакцинированных студентов и сотрудников</w:t>
            </w:r>
          </w:p>
          <w:p w:rsidR="00C02234" w:rsidRDefault="00EA059C" w:rsidP="00C02234">
            <w:pPr>
              <w:rPr>
                <w:rStyle w:val="a5"/>
                <w:rFonts w:eastAsia="Times New Roman"/>
                <w:b/>
                <w:sz w:val="28"/>
                <w:szCs w:val="28"/>
                <w:lang w:val="kk-KZ"/>
              </w:rPr>
            </w:pPr>
            <w:hyperlink r:id="rId227" w:history="1">
              <w:r w:rsidR="00C02234" w:rsidRPr="004E637F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https://tengrinews.kz/kazakhstan_news/razyigrayut-vuzyi-sredi-vaktsinirovannyih-studentov-441958/</w:t>
              </w:r>
            </w:hyperlink>
          </w:p>
          <w:p w:rsidR="00C02234" w:rsidRDefault="00C02234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sz w:val="28"/>
                <w:szCs w:val="28"/>
                <w:lang w:val="kk-KZ"/>
              </w:rPr>
              <w:t>2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>. «</w:t>
            </w:r>
            <w:r w:rsidR="00C02234">
              <w:rPr>
                <w:rFonts w:eastAsia="Times New Roman"/>
                <w:b/>
                <w:sz w:val="28"/>
                <w:szCs w:val="28"/>
                <w:lang w:val="en-US"/>
              </w:rPr>
              <w:t>INFORMBURO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/>
                <w:sz w:val="28"/>
                <w:szCs w:val="28"/>
                <w:lang w:val="kk-KZ"/>
              </w:rPr>
              <w:t>МОН опубликовало список вузов, которые проводят акции среди вакцинированных студентов</w:t>
            </w:r>
          </w:p>
          <w:p w:rsidR="00C02234" w:rsidRDefault="00EA059C" w:rsidP="00C02234">
            <w:pPr>
              <w:rPr>
                <w:rStyle w:val="a5"/>
                <w:rFonts w:eastAsia="Times New Roman"/>
                <w:b/>
                <w:sz w:val="28"/>
                <w:szCs w:val="28"/>
                <w:lang w:val="kk-KZ"/>
              </w:rPr>
            </w:pPr>
            <w:hyperlink r:id="rId228" w:history="1">
              <w:r w:rsidR="00C02234" w:rsidRPr="004C7F97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https://informburo.kz/novosti/mon-opublikovalo-spisok-vuzov-gde-provodyat-akcii-sredi-vakcinirovannyh-studentov</w:t>
              </w:r>
            </w:hyperlink>
          </w:p>
          <w:p w:rsidR="00C02234" w:rsidRDefault="00C02234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sz w:val="28"/>
                <w:szCs w:val="28"/>
                <w:lang w:val="kk-KZ"/>
              </w:rPr>
              <w:t>3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>. «</w:t>
            </w:r>
            <w:r w:rsidR="00C02234">
              <w:rPr>
                <w:rFonts w:eastAsia="Times New Roman"/>
                <w:b/>
                <w:sz w:val="28"/>
                <w:szCs w:val="28"/>
                <w:lang w:val="en-US"/>
              </w:rPr>
              <w:t>SPUTNIK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/>
                <w:sz w:val="28"/>
                <w:szCs w:val="28"/>
                <w:lang w:val="kk-KZ"/>
              </w:rPr>
              <w:t>Путевки на отдых и скидки на обучение: что предлагают вузы студентам за вакцинацию</w:t>
            </w:r>
          </w:p>
          <w:p w:rsidR="00C02234" w:rsidRDefault="00EA059C" w:rsidP="00C02234">
            <w:pPr>
              <w:rPr>
                <w:rStyle w:val="a5"/>
                <w:rFonts w:eastAsia="Times New Roman"/>
                <w:b/>
                <w:sz w:val="28"/>
                <w:szCs w:val="28"/>
                <w:lang w:val="kk-KZ"/>
              </w:rPr>
            </w:pPr>
            <w:hyperlink r:id="rId229" w:history="1">
              <w:r w:rsidR="00C02234" w:rsidRPr="004C7F97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https://ru.sputnik.kz/society/20210701/17496664/Putevki-na-otdykh-i-skidki-na-obuchenie-chto-predlagayut-vuzy-studentam-za-vaktsinatsiyu.html</w:t>
              </w:r>
            </w:hyperlink>
          </w:p>
          <w:p w:rsidR="00C02234" w:rsidRDefault="00C02234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sz w:val="28"/>
                <w:szCs w:val="28"/>
                <w:lang w:val="kk-KZ"/>
              </w:rPr>
              <w:t>4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>. «</w:t>
            </w:r>
            <w:r w:rsidR="00C02234">
              <w:rPr>
                <w:rFonts w:eastAsia="Times New Roman"/>
                <w:b/>
                <w:sz w:val="28"/>
                <w:szCs w:val="28"/>
                <w:lang w:val="en-US"/>
              </w:rPr>
              <w:t>KTK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/>
                <w:sz w:val="28"/>
                <w:szCs w:val="28"/>
                <w:lang w:val="kk-KZ"/>
              </w:rPr>
              <w:t>Что предлагают студентам за вакцинацию от коронавируса</w:t>
            </w:r>
          </w:p>
          <w:p w:rsidR="00C02234" w:rsidRDefault="00EA059C" w:rsidP="00C02234">
            <w:pPr>
              <w:rPr>
                <w:rStyle w:val="a5"/>
                <w:rFonts w:eastAsia="Times New Roman"/>
                <w:b/>
                <w:sz w:val="28"/>
                <w:szCs w:val="28"/>
                <w:lang w:val="kk-KZ"/>
              </w:rPr>
            </w:pPr>
            <w:hyperlink r:id="rId230" w:history="1">
              <w:r w:rsidR="00C02234" w:rsidRPr="004C7F97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https://www.ktk.kz/ru/newsfeed/article/2021/07/01/184243/</w:t>
              </w:r>
            </w:hyperlink>
          </w:p>
          <w:p w:rsidR="00C02234" w:rsidRDefault="00C02234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sz w:val="28"/>
                <w:szCs w:val="28"/>
                <w:lang w:val="kk-KZ"/>
              </w:rPr>
              <w:t>5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>. «</w:t>
            </w:r>
            <w:r w:rsidR="00C02234">
              <w:rPr>
                <w:rFonts w:eastAsia="Times New Roman"/>
                <w:b/>
                <w:sz w:val="28"/>
                <w:szCs w:val="28"/>
                <w:lang w:val="en-US"/>
              </w:rPr>
              <w:t>HOLANEWS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/>
                <w:sz w:val="28"/>
                <w:szCs w:val="28"/>
                <w:lang w:val="kk-KZ"/>
              </w:rPr>
              <w:t>МОН расширило список вузов, участвующих в акции по поддержке вакцинации среди студентов</w:t>
            </w:r>
          </w:p>
          <w:p w:rsidR="00C02234" w:rsidRDefault="00EA059C" w:rsidP="00C02234">
            <w:pPr>
              <w:rPr>
                <w:rStyle w:val="a5"/>
                <w:rFonts w:eastAsia="Times New Roman"/>
                <w:b/>
                <w:sz w:val="28"/>
                <w:szCs w:val="28"/>
                <w:lang w:val="kk-KZ"/>
              </w:rPr>
            </w:pPr>
            <w:hyperlink r:id="rId231" w:history="1">
              <w:r w:rsidR="00C02234" w:rsidRPr="004C7F97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https://holanews.kz/news/151846/</w:t>
              </w:r>
            </w:hyperlink>
          </w:p>
          <w:p w:rsidR="00C02234" w:rsidRDefault="00C02234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sz w:val="28"/>
                <w:szCs w:val="28"/>
                <w:lang w:val="kk-KZ"/>
              </w:rPr>
              <w:t>6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>. «</w:t>
            </w:r>
            <w:r w:rsidR="00C02234">
              <w:rPr>
                <w:rFonts w:eastAsia="Times New Roman"/>
                <w:b/>
                <w:sz w:val="28"/>
                <w:szCs w:val="28"/>
                <w:lang w:val="en-US"/>
              </w:rPr>
              <w:t>TURAN</w:t>
            </w:r>
            <w:r w:rsidR="00C02234" w:rsidRPr="00A559B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C02234">
              <w:rPr>
                <w:rFonts w:eastAsia="Times New Roman"/>
                <w:b/>
                <w:sz w:val="28"/>
                <w:szCs w:val="28"/>
                <w:lang w:val="en-US"/>
              </w:rPr>
              <w:t>TIMES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/>
                <w:sz w:val="28"/>
                <w:szCs w:val="28"/>
                <w:lang w:val="kk-KZ"/>
              </w:rPr>
              <w:t>Какие вузы предоставят скидки для вакцинированных студентов</w:t>
            </w:r>
          </w:p>
          <w:p w:rsidR="00C02234" w:rsidRDefault="00EA059C" w:rsidP="00C02234">
            <w:pPr>
              <w:rPr>
                <w:rStyle w:val="a5"/>
                <w:rFonts w:eastAsia="Times New Roman"/>
                <w:b/>
                <w:sz w:val="28"/>
                <w:szCs w:val="28"/>
                <w:lang w:val="kk-KZ"/>
              </w:rPr>
            </w:pPr>
            <w:hyperlink r:id="rId232" w:history="1">
              <w:r w:rsidR="00C02234" w:rsidRPr="004C7F97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https://turantimes.kz/obschestvo/27575-kakie-vuzy-predostavyat-skidki-dlya-vakcinirovannyh-studentov.html</w:t>
              </w:r>
            </w:hyperlink>
          </w:p>
          <w:p w:rsidR="00C02234" w:rsidRDefault="00C02234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sz w:val="28"/>
                <w:szCs w:val="28"/>
                <w:lang w:val="kk-KZ"/>
              </w:rPr>
              <w:t>7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>. «</w:t>
            </w:r>
            <w:r w:rsidR="00C02234" w:rsidRPr="00F125D5">
              <w:rPr>
                <w:rFonts w:eastAsia="Times New Roman"/>
                <w:b/>
                <w:sz w:val="28"/>
                <w:szCs w:val="28"/>
                <w:lang w:val="kk-KZ"/>
              </w:rPr>
              <w:t>INALMATY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/>
                <w:sz w:val="28"/>
                <w:szCs w:val="28"/>
                <w:lang w:val="kk-KZ"/>
              </w:rPr>
              <w:t>Скидки на общежитие и путёвки: Крупные ВУЗы Алматы разыгрывают призы среди вакцинированных</w:t>
            </w:r>
          </w:p>
          <w:p w:rsidR="00C02234" w:rsidRDefault="00EA059C" w:rsidP="00C02234">
            <w:pPr>
              <w:rPr>
                <w:rStyle w:val="a5"/>
                <w:rFonts w:eastAsia="Times New Roman"/>
                <w:b/>
                <w:sz w:val="28"/>
                <w:szCs w:val="28"/>
                <w:lang w:val="kk-KZ"/>
              </w:rPr>
            </w:pPr>
            <w:hyperlink r:id="rId233" w:history="1">
              <w:r w:rsidR="00C02234" w:rsidRPr="004C7F97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https://www.inalmaty.kz/news/3143190/skidki-na-obsezitie-i-putevki-krupnye-vuzy-almaty-razygryvaut-prizy-sredi-vakcinirovannyh</w:t>
              </w:r>
            </w:hyperlink>
          </w:p>
          <w:p w:rsidR="00C02234" w:rsidRDefault="00C02234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sz w:val="28"/>
                <w:szCs w:val="28"/>
                <w:lang w:val="kk-KZ"/>
              </w:rPr>
              <w:t>8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>. «</w:t>
            </w:r>
            <w:r w:rsidR="00C02234" w:rsidRPr="00F92796">
              <w:rPr>
                <w:rFonts w:eastAsia="Times New Roman"/>
                <w:b/>
                <w:sz w:val="28"/>
                <w:szCs w:val="28"/>
                <w:lang w:val="kk-KZ"/>
              </w:rPr>
              <w:t>ZAKON.KZ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/>
                <w:sz w:val="28"/>
                <w:szCs w:val="28"/>
                <w:lang w:val="kk-KZ"/>
              </w:rPr>
              <w:t>Ірі ЖОО-лардың бәрі студенттерге акция жасай бастады</w:t>
            </w:r>
          </w:p>
          <w:p w:rsidR="00C02234" w:rsidRDefault="00EA059C" w:rsidP="00C02234">
            <w:pPr>
              <w:rPr>
                <w:rStyle w:val="a5"/>
                <w:rFonts w:eastAsia="Times New Roman"/>
                <w:b/>
                <w:sz w:val="28"/>
                <w:szCs w:val="28"/>
                <w:lang w:val="kk-KZ"/>
              </w:rPr>
            </w:pPr>
            <w:hyperlink r:id="rId234" w:history="1">
              <w:r w:rsidR="00C02234" w:rsidRPr="004C7F97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https://kaz.zakon.kz/5074359-r-zhoo-lardy-b-r-studentterge-aktsiya.html</w:t>
              </w:r>
            </w:hyperlink>
          </w:p>
          <w:p w:rsidR="00C02234" w:rsidRDefault="00C02234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r>
              <w:rPr>
                <w:rFonts w:eastAsia="Times New Roman"/>
                <w:b/>
                <w:sz w:val="28"/>
                <w:szCs w:val="28"/>
                <w:lang w:val="kk-KZ"/>
              </w:rPr>
              <w:t>9</w:t>
            </w:r>
            <w:r w:rsidR="00C02234">
              <w:rPr>
                <w:rFonts w:eastAsia="Times New Roman"/>
                <w:b/>
                <w:sz w:val="28"/>
                <w:szCs w:val="28"/>
                <w:lang w:val="kk-KZ"/>
              </w:rPr>
              <w:t xml:space="preserve">. «DAYNEWS.KZ»: </w:t>
            </w:r>
            <w:r w:rsidR="00C02234" w:rsidRPr="00C02234">
              <w:rPr>
                <w:rFonts w:eastAsia="Times New Roman"/>
                <w:sz w:val="28"/>
                <w:szCs w:val="28"/>
                <w:lang w:val="kk-KZ"/>
              </w:rPr>
              <w:t>Туристік сапар, техника, тұрғын үйге жеңілдік. Вакцинация үшін студенттерге не береді</w:t>
            </w:r>
          </w:p>
          <w:p w:rsidR="00C02234" w:rsidRDefault="00EA059C" w:rsidP="00C02234">
            <w:pPr>
              <w:rPr>
                <w:rFonts w:eastAsia="Times New Roman"/>
                <w:b/>
                <w:sz w:val="28"/>
                <w:szCs w:val="28"/>
                <w:lang w:val="kk-KZ"/>
              </w:rPr>
            </w:pPr>
            <w:hyperlink r:id="rId235" w:history="1">
              <w:r w:rsidR="00C02234" w:rsidRPr="004C7F97">
                <w:rPr>
                  <w:rStyle w:val="a5"/>
                  <w:rFonts w:eastAsia="Times New Roman"/>
                  <w:b/>
                  <w:sz w:val="28"/>
                  <w:szCs w:val="28"/>
                  <w:lang w:val="kk-KZ"/>
                </w:rPr>
                <w:t>https://daynews.kz/songi-zhaalytar/4815-turistik-sapar-tehnika-tryn-jge-zheildik-vakcinacija-shin-studentterge-ne-beredi.html</w:t>
              </w:r>
            </w:hyperlink>
          </w:p>
          <w:p w:rsidR="00C02234" w:rsidRDefault="00C02234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10</w:t>
            </w:r>
            <w:r w:rsidR="00C0223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. «</w:t>
            </w:r>
            <w:r w:rsidR="00C02234" w:rsidRPr="00EF404A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EGEMEN QAZAQSTAN</w:t>
            </w:r>
            <w:r w:rsidR="00C0223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="00C02234" w:rsidRPr="00C02234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Биоотын алудың тың тәсілі</w:t>
            </w:r>
          </w:p>
          <w:p w:rsidR="00C02234" w:rsidRDefault="00EA059C" w:rsidP="00C02234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36" w:history="1">
              <w:r w:rsidR="00C02234" w:rsidRPr="004C7F97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https://egemen.kz/article/280201-biootyn-aludynh-tynh-tasili</w:t>
              </w:r>
            </w:hyperlink>
          </w:p>
          <w:p w:rsidR="00C02234" w:rsidRDefault="00C02234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11</w:t>
            </w:r>
            <w:r w:rsidR="00C0223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C02234" w:rsidRPr="00C02234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«ҚызПУ-дың жас ғалымдары»: Наргиза Балтабаева</w:t>
            </w:r>
          </w:p>
          <w:p w:rsidR="00C02234" w:rsidRDefault="00EA059C" w:rsidP="00C02234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37" w:history="1">
              <w:r w:rsidR="00C02234" w:rsidRPr="004C7F97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https://bilimdinews.kz/?p=160569</w:t>
              </w:r>
            </w:hyperlink>
          </w:p>
          <w:p w:rsidR="00C02234" w:rsidRDefault="00C02234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12</w:t>
            </w:r>
            <w:r w:rsidR="00C0223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C02234" w:rsidRPr="00C02234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«ҚызПУ-дың жас ғалымдары»: Мөлдір Абдраимова</w:t>
            </w:r>
          </w:p>
          <w:p w:rsidR="00C02234" w:rsidRDefault="00EA059C" w:rsidP="00C02234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38" w:history="1">
              <w:r w:rsidR="00C02234" w:rsidRPr="004C7F97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https://bilimdinews.kz/?p=160568</w:t>
              </w:r>
            </w:hyperlink>
          </w:p>
          <w:p w:rsidR="00C02234" w:rsidRDefault="00C02234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2234" w:rsidRDefault="00413279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13</w:t>
            </w:r>
            <w:r w:rsidR="00C0223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C02234" w:rsidRPr="00C02234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>МОН назвал список вузов, которые проводят акции среди вакцинированных студентов и преподавателей</w:t>
            </w:r>
          </w:p>
          <w:p w:rsidR="00C02234" w:rsidRDefault="00EA059C" w:rsidP="00C02234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39" w:history="1">
              <w:r w:rsidR="00C02234" w:rsidRPr="004C7F97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https://bilimdinews.kz/?p=160703</w:t>
              </w:r>
            </w:hyperlink>
          </w:p>
          <w:p w:rsidR="00C02234" w:rsidRDefault="00C02234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02234" w:rsidRDefault="00F5282E" w:rsidP="00C02234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14</w:t>
            </w:r>
            <w:r w:rsidR="00C02234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. «БІЛІМДІ ЕЛ – ОБРАЗОВАННАЯ СТРАНА»: </w:t>
            </w:r>
            <w:r w:rsidR="00C02234" w:rsidRPr="00C02234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Какие акции проводят вузы </w:t>
            </w:r>
            <w:r w:rsidR="00C02234" w:rsidRPr="00C02234">
              <w:rPr>
                <w:rFonts w:eastAsia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среди вакцинированных студентов и преподавателей</w:t>
            </w:r>
          </w:p>
          <w:p w:rsidR="00C02234" w:rsidRDefault="00EA059C" w:rsidP="00C02234">
            <w:pPr>
              <w:rPr>
                <w:rStyle w:val="a5"/>
                <w:rFonts w:eastAsia="Times New Roman" w:cs="Times New Roman"/>
                <w:b/>
                <w:sz w:val="28"/>
                <w:szCs w:val="28"/>
                <w:lang w:val="kk-KZ"/>
              </w:rPr>
            </w:pPr>
            <w:hyperlink r:id="rId240" w:history="1">
              <w:r w:rsidR="00C02234" w:rsidRPr="004C7F97">
                <w:rPr>
                  <w:rStyle w:val="a5"/>
                  <w:rFonts w:eastAsia="Times New Roman" w:cs="Times New Roman"/>
                  <w:b/>
                  <w:sz w:val="28"/>
                  <w:szCs w:val="28"/>
                  <w:lang w:val="kk-KZ"/>
                </w:rPr>
                <w:t>https://bilimdinews.kz/?p=160711</w:t>
              </w:r>
            </w:hyperlink>
          </w:p>
          <w:p w:rsidR="00513C84" w:rsidRDefault="00513C84" w:rsidP="004F40DB">
            <w:pPr>
              <w:jc w:val="both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4F40DB" w:rsidRDefault="00103695" w:rsidP="006B441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D904C3">
              <w:rPr>
                <w:rFonts w:cs="Times New Roman"/>
                <w:b/>
                <w:color w:val="FF0000"/>
                <w:sz w:val="28"/>
                <w:szCs w:val="28"/>
              </w:rPr>
              <w:t>02</w:t>
            </w: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.07.2021</w:t>
            </w:r>
          </w:p>
          <w:p w:rsidR="00103695" w:rsidRDefault="00103695" w:rsidP="006B4414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03695" w:rsidRDefault="00103695" w:rsidP="00A65C91">
            <w:pP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</w:pPr>
            <w:r w:rsidRPr="00103695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«ДЕЛОВОЙ КАЗАХСТАН»: </w:t>
            </w:r>
            <w:r w:rsidR="00A65C91" w:rsidRPr="00A65C91"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>ҚызПУ: Студенттер биоотын алудың жаңаша жолын тапты</w:t>
            </w:r>
          </w:p>
          <w:p w:rsidR="00A65C91" w:rsidRDefault="00EA059C" w:rsidP="00A65C9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1" w:history="1">
              <w:r w:rsidR="00A65C91" w:rsidRPr="002A01B6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https://dknews.kz/kz/aza-tilindegi-ma-alalar/191343-kyzpu-studentter-biootyn-aludyn-zhanasha-zholyn-tapty</w:t>
              </w:r>
            </w:hyperlink>
          </w:p>
          <w:p w:rsidR="00A65C91" w:rsidRDefault="00A65C91" w:rsidP="00A65C9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A65C91" w:rsidRDefault="00272C4F" w:rsidP="00A65C91">
            <w:pP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</w:t>
            </w:r>
            <w:r w:rsidRPr="00103695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«ДЕЛОВОЙ КАЗАХСТАН»: </w:t>
            </w:r>
            <w:r w:rsidRPr="00272C4F"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>ЖенПУ: Студенты университета нашли новый способ получения биотоплива</w:t>
            </w:r>
          </w:p>
          <w:p w:rsidR="00272C4F" w:rsidRDefault="00EA059C" w:rsidP="00A65C9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2" w:history="1">
              <w:r w:rsidR="00272C4F" w:rsidRPr="002A01B6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https://dknews.kz/ru/stil-zhizni/191342-zhenpu-studenty-universiteta-nashli-novyy-sposob</w:t>
              </w:r>
            </w:hyperlink>
          </w:p>
          <w:p w:rsidR="00272C4F" w:rsidRDefault="00272C4F" w:rsidP="00A65C9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272C4F" w:rsidRDefault="006C7082" w:rsidP="00A65C91">
            <w:pPr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3. «ДЕЛОВОЙ КАЗАХСТАН»: </w:t>
            </w:r>
            <w:r w:rsidRPr="006C7082"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>University students have found a new way to produce biofuel</w:t>
            </w:r>
          </w:p>
          <w:p w:rsidR="006C7082" w:rsidRDefault="00EA059C" w:rsidP="00A65C9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3" w:history="1">
              <w:r w:rsidR="006C7082" w:rsidRPr="002A01B6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https://dknews.kz/en/articles-in-english/191344-university-students-have-found-a-new-way-to-produce</w:t>
              </w:r>
            </w:hyperlink>
          </w:p>
          <w:p w:rsidR="006C7082" w:rsidRPr="00103695" w:rsidRDefault="006C7082" w:rsidP="00A65C9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103695" w:rsidRDefault="00941FC3" w:rsidP="00941FC3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4. «</w:t>
            </w:r>
            <w:r w:rsidRPr="00941FC3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QAZAQ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Pr="00CC4675"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>Алматылық студенттер өсімдік майынан биоотын алудың тың тәсілін айтты</w:t>
            </w:r>
          </w:p>
          <w:p w:rsidR="00941FC3" w:rsidRDefault="00EA059C" w:rsidP="00941FC3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4" w:history="1">
              <w:r w:rsidR="00941FC3" w:rsidRPr="002A01B6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http://qazaq1913.com/2021/07/02/almatyly-studentter-simdik-majynan-biootyn-aludy-ty-t-silin-ajtty/</w:t>
              </w:r>
            </w:hyperlink>
          </w:p>
          <w:p w:rsidR="00941FC3" w:rsidRDefault="00941FC3" w:rsidP="00103695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941FC3" w:rsidRDefault="009E0C85" w:rsidP="009E0C8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5. «БІЛІМДІ ЕЛ – ОБРАЗОВАННАЯ СТРАНА»: </w:t>
            </w:r>
            <w:r w:rsidR="0087025E" w:rsidRPr="0065007C"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>ҚызПУ-дың жас ғалымдары өсімдік майынан биоотын алудың тың тәсілін айтты</w:t>
            </w:r>
          </w:p>
          <w:p w:rsidR="0087025E" w:rsidRDefault="00EA059C" w:rsidP="009E0C8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5" w:history="1">
              <w:r w:rsidR="0087025E" w:rsidRPr="00112624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https://bilimdinews.kz/?p=160879</w:t>
              </w:r>
            </w:hyperlink>
          </w:p>
          <w:p w:rsidR="0087025E" w:rsidRDefault="0087025E" w:rsidP="009E0C8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81529" w:rsidRDefault="00F81529" w:rsidP="00F81529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6.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«</w:t>
            </w:r>
            <w:r w:rsidRPr="009C7414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QAZAQ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»: </w:t>
            </w:r>
            <w:r w:rsidRPr="00F81529"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>ҚызПУ-да халықаралық жазғы мектеп аяқталды</w:t>
            </w:r>
          </w:p>
          <w:p w:rsidR="00F81529" w:rsidRDefault="00F81529" w:rsidP="00F81529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6" w:history="1">
              <w:r w:rsidRPr="00112624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http://qazaq1913.com/2021/07/03/yzpu-da-haly-araly-zhaz-y-mektep-aja-taldy/</w:t>
              </w:r>
            </w:hyperlink>
          </w:p>
          <w:p w:rsidR="00F81529" w:rsidRDefault="00F81529" w:rsidP="009E0C85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9E0C85" w:rsidRPr="00103695" w:rsidRDefault="009E0C85" w:rsidP="00103695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63937" w:rsidRPr="00A14FB5" w:rsidRDefault="00565DBD" w:rsidP="004C1593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14FB5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БАРЛЫҒЫ: </w:t>
            </w:r>
            <w:r w:rsidR="00F81529">
              <w:rPr>
                <w:rFonts w:eastAsia="Times New Roman" w:cs="Times New Roman"/>
                <w:b/>
                <w:color w:val="FF0000"/>
                <w:sz w:val="28"/>
                <w:szCs w:val="28"/>
                <w:lang w:val="kk-KZ"/>
              </w:rPr>
              <w:t>68</w:t>
            </w:r>
          </w:p>
          <w:p w:rsidR="00631DD6" w:rsidRPr="00A14FB5" w:rsidRDefault="00631DD6" w:rsidP="00F9162A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9162A" w:rsidRPr="00A14FB5" w:rsidRDefault="00F9162A" w:rsidP="00F9162A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9162A" w:rsidRPr="00A14FB5" w:rsidRDefault="00F9162A" w:rsidP="00F9162A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F9162A" w:rsidRPr="00A14FB5" w:rsidRDefault="00F9162A" w:rsidP="00F9162A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17338" w:rsidRPr="00A14FB5" w:rsidRDefault="00C17338" w:rsidP="00C17338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17338" w:rsidRPr="00A14FB5" w:rsidRDefault="00C17338" w:rsidP="00C17338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17338" w:rsidRPr="00A14FB5" w:rsidRDefault="00C17338" w:rsidP="00C17338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17338" w:rsidRPr="00A14FB5" w:rsidRDefault="00C17338" w:rsidP="00C17338">
            <w:pPr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C17338" w:rsidRPr="00A14FB5" w:rsidRDefault="00C17338" w:rsidP="00B02F11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8165A" w:rsidRPr="00A14FB5" w:rsidRDefault="0008165A" w:rsidP="0008165A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8165A" w:rsidRPr="00A14FB5" w:rsidRDefault="0008165A" w:rsidP="0008165A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8165A" w:rsidRPr="00A14FB5" w:rsidRDefault="0008165A" w:rsidP="00865FFC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8165A" w:rsidRPr="00A14FB5" w:rsidRDefault="0008165A" w:rsidP="00865FFC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08165A" w:rsidRPr="00A14FB5" w:rsidRDefault="0008165A" w:rsidP="00865FFC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865FFC" w:rsidRPr="00A14FB5" w:rsidRDefault="00865FFC" w:rsidP="00865FFC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865FFC" w:rsidRPr="00A14FB5" w:rsidRDefault="00865FFC" w:rsidP="00865FFC">
            <w:pPr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865FFC" w:rsidRPr="00A14FB5" w:rsidRDefault="00865FFC" w:rsidP="00865FFC">
            <w:pPr>
              <w:spacing w:after="200" w:line="276" w:lineRule="auto"/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3A70F6" w:rsidRDefault="003A70F6" w:rsidP="003A70F6">
            <w:pPr>
              <w:jc w:val="center"/>
              <w:rPr>
                <w:rFonts w:cs="Times New Roman"/>
                <w:sz w:val="28"/>
                <w:szCs w:val="28"/>
                <w:lang w:val="kk-KZ"/>
              </w:rPr>
            </w:pPr>
          </w:p>
          <w:p w:rsidR="00AD2462" w:rsidRPr="00A14FB5" w:rsidRDefault="00AD2462" w:rsidP="003A70F6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Қанай Гүлмира Әмірханқызы</w:t>
            </w:r>
          </w:p>
          <w:p w:rsidR="00AD2462" w:rsidRPr="003A0C61" w:rsidRDefault="00AD2462" w:rsidP="007462F9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</w:pPr>
            <w:r w:rsidRPr="003A0C61">
              <w:rPr>
                <w:rFonts w:cs="Times New Roman"/>
                <w:color w:val="000000" w:themeColor="text1"/>
                <w:sz w:val="28"/>
                <w:szCs w:val="28"/>
                <w:lang w:val="kk-KZ"/>
              </w:rPr>
              <w:t>Басқарма төрағасы – Ректор</w:t>
            </w:r>
          </w:p>
          <w:p w:rsidR="00AD2462" w:rsidRPr="00A14FB5" w:rsidRDefault="00AD2462" w:rsidP="007462F9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96670C" w:rsidRPr="00A14FB5" w:rsidRDefault="0096670C" w:rsidP="0096670C">
            <w:pPr>
              <w:jc w:val="center"/>
              <w:rPr>
                <w:rFonts w:cs="Times New Roman"/>
                <w:b/>
                <w:color w:val="215868" w:themeColor="accent5" w:themeShade="80"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color w:val="215868" w:themeColor="accent5" w:themeShade="80"/>
                <w:sz w:val="28"/>
                <w:szCs w:val="28"/>
                <w:lang w:val="kk-KZ"/>
              </w:rPr>
              <w:t>Facebook</w:t>
            </w:r>
          </w:p>
          <w:p w:rsidR="00AD2462" w:rsidRDefault="00AD2462" w:rsidP="007462F9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3A0C61" w:rsidRPr="00562AE6" w:rsidRDefault="00562AE6" w:rsidP="003A70F6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 w:rsidRPr="00562AE6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21.06.2021</w:t>
            </w:r>
          </w:p>
          <w:p w:rsidR="00562AE6" w:rsidRDefault="002066C0" w:rsidP="00562AE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2066C0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62AE6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«</w:t>
            </w:r>
            <w:r w:rsidR="00562AE6">
              <w:rPr>
                <w:rFonts w:cs="Times New Roman"/>
                <w:b/>
                <w:color w:val="000000" w:themeColor="text1"/>
                <w:sz w:val="28"/>
                <w:szCs w:val="28"/>
                <w:lang w:val="en-US"/>
              </w:rPr>
              <w:t>USTAZ</w:t>
            </w:r>
            <w:r w:rsidR="00562AE6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 – </w:t>
            </w:r>
            <w:r w:rsidR="00562AE6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фильм о наставниках / </w:t>
            </w:r>
            <w:r w:rsidR="00562AE6">
              <w:rPr>
                <w:rFonts w:cs="Times New Roman"/>
                <w:b/>
                <w:color w:val="000000" w:themeColor="text1"/>
                <w:sz w:val="28"/>
                <w:szCs w:val="28"/>
              </w:rPr>
              <w:lastRenderedPageBreak/>
              <w:t>призвании / борьбе / вере</w:t>
            </w:r>
            <w:r w:rsidR="00562AE6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.</w:t>
            </w:r>
          </w:p>
          <w:p w:rsidR="00562AE6" w:rsidRDefault="00EA059C" w:rsidP="00562AE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7" w:history="1">
              <w:r w:rsidR="00562AE6" w:rsidRPr="003875EC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https://m.facebook.com/story.php?story_fbid=10220246445137324&amp;id=1413713566</w:t>
              </w:r>
            </w:hyperlink>
          </w:p>
          <w:p w:rsidR="00562AE6" w:rsidRDefault="00562AE6" w:rsidP="00562AE6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3A0C61" w:rsidRDefault="003A0C61" w:rsidP="003A70F6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30</w:t>
            </w:r>
            <w:r w:rsidRPr="00562AE6"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.06.2021</w:t>
            </w:r>
          </w:p>
          <w:p w:rsidR="003A0C61" w:rsidRDefault="003A0C61" w:rsidP="003A0C6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A0C61"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1. «Университеттің дамуына үлес қосып жүрген оқытушылар мен қызметкерлер марапатталды»</w:t>
            </w:r>
          </w:p>
          <w:p w:rsidR="003A0C61" w:rsidRDefault="00EA059C" w:rsidP="003A0C6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8" w:history="1">
              <w:r w:rsidR="001944EC" w:rsidRPr="003875EC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https://m.facebook.com/story.php?story_fbid=10220291291538456&amp;id=1413713566</w:t>
              </w:r>
            </w:hyperlink>
          </w:p>
          <w:p w:rsidR="001944EC" w:rsidRDefault="001944EC" w:rsidP="003A0C6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1944EC" w:rsidRDefault="00DA5458" w:rsidP="003A0C6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  <w:t>2. «Қыздар университетінің ұжымы екпе салдыра бастады»</w:t>
            </w:r>
          </w:p>
          <w:p w:rsidR="00DA5458" w:rsidRDefault="00EA059C" w:rsidP="003A0C6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hyperlink r:id="rId249" w:history="1">
              <w:r w:rsidR="00DA5458" w:rsidRPr="003875EC">
                <w:rPr>
                  <w:rStyle w:val="a5"/>
                  <w:rFonts w:cs="Times New Roman"/>
                  <w:b/>
                  <w:sz w:val="28"/>
                  <w:szCs w:val="28"/>
                  <w:lang w:val="kk-KZ"/>
                </w:rPr>
                <w:t>https://m.facebook.com/story.php?story_fbid=10220292420886689&amp;id=1413713566</w:t>
              </w:r>
            </w:hyperlink>
          </w:p>
          <w:p w:rsidR="004E7D7F" w:rsidRDefault="004E7D7F" w:rsidP="003A0C6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4E7D7F" w:rsidRPr="00A14FB5" w:rsidRDefault="004E7D7F" w:rsidP="004E7D7F">
            <w:pPr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lastRenderedPageBreak/>
              <w:t xml:space="preserve">БАРЛЫҒЫ: </w:t>
            </w:r>
            <w:r>
              <w:rPr>
                <w:rFonts w:cs="Times New Roman"/>
                <w:b/>
                <w:color w:val="FF0000"/>
                <w:sz w:val="28"/>
                <w:szCs w:val="28"/>
                <w:lang w:val="kk-KZ"/>
              </w:rPr>
              <w:t>3</w:t>
            </w:r>
          </w:p>
          <w:p w:rsidR="004E7D7F" w:rsidRDefault="004E7D7F" w:rsidP="003A0C6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DA5458" w:rsidRPr="003A0C61" w:rsidRDefault="00DA5458" w:rsidP="003A0C61">
            <w:pPr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562AE6" w:rsidRDefault="00562AE6" w:rsidP="003A0C61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562AE6" w:rsidRDefault="00562AE6" w:rsidP="002066C0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562AE6" w:rsidRPr="00562AE6" w:rsidRDefault="00562AE6" w:rsidP="002066C0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  <w:lang w:val="kk-KZ"/>
              </w:rPr>
            </w:pPr>
          </w:p>
          <w:p w:rsidR="0066398E" w:rsidRPr="00A14FB5" w:rsidRDefault="0066398E" w:rsidP="007462F9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highlight w:val="yellow"/>
                <w:lang w:val="kk-KZ"/>
              </w:rPr>
            </w:pPr>
          </w:p>
          <w:p w:rsidR="007462F9" w:rsidRPr="00A14FB5" w:rsidRDefault="007462F9" w:rsidP="00BB1951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42EFD" w:rsidRPr="00A14FB5" w:rsidRDefault="00442EFD" w:rsidP="00025150">
            <w:pPr>
              <w:jc w:val="both"/>
              <w:rPr>
                <w:rFonts w:cs="Times New Roman"/>
                <w:b/>
                <w:sz w:val="28"/>
                <w:szCs w:val="28"/>
                <w:lang w:val="kk-KZ"/>
              </w:rPr>
            </w:pPr>
          </w:p>
          <w:p w:rsidR="0066398E" w:rsidRPr="00A14FB5" w:rsidRDefault="0066398E" w:rsidP="0066398E">
            <w:pPr>
              <w:jc w:val="center"/>
              <w:rPr>
                <w:rFonts w:cs="Times New Roman"/>
                <w:b/>
                <w:sz w:val="28"/>
                <w:szCs w:val="28"/>
                <w:lang w:val="kk-KZ"/>
              </w:rPr>
            </w:pPr>
            <w:r w:rsidRPr="00A14FB5">
              <w:rPr>
                <w:rFonts w:cs="Times New Roman"/>
                <w:b/>
                <w:sz w:val="28"/>
                <w:szCs w:val="28"/>
                <w:lang w:val="kk-KZ"/>
              </w:rPr>
              <w:t>-</w:t>
            </w:r>
            <w:r w:rsidR="009112C3" w:rsidRPr="00A14FB5">
              <w:rPr>
                <w:rFonts w:cs="Times New Roman"/>
                <w:b/>
                <w:sz w:val="28"/>
                <w:szCs w:val="28"/>
                <w:lang w:val="kk-KZ"/>
              </w:rPr>
              <w:t>--</w:t>
            </w:r>
          </w:p>
        </w:tc>
      </w:tr>
    </w:tbl>
    <w:p w:rsidR="00870D06" w:rsidRPr="00A14FB5" w:rsidRDefault="00870D06" w:rsidP="00870D06">
      <w:pPr>
        <w:spacing w:after="0"/>
        <w:jc w:val="both"/>
        <w:rPr>
          <w:rFonts w:cs="Times New Roman"/>
          <w:b/>
          <w:sz w:val="28"/>
          <w:szCs w:val="28"/>
          <w:lang w:val="kk-KZ"/>
        </w:rPr>
      </w:pPr>
    </w:p>
    <w:p w:rsidR="00D07444" w:rsidRPr="00A14FB5" w:rsidRDefault="00D07444" w:rsidP="00D07444">
      <w:pPr>
        <w:spacing w:after="0"/>
        <w:jc w:val="both"/>
        <w:rPr>
          <w:rFonts w:cs="Times New Roman"/>
          <w:b/>
          <w:sz w:val="28"/>
          <w:szCs w:val="28"/>
          <w:lang w:val="kk-KZ"/>
        </w:rPr>
      </w:pPr>
      <w:r w:rsidRPr="00A14FB5">
        <w:rPr>
          <w:rFonts w:cs="Times New Roman"/>
          <w:b/>
          <w:sz w:val="28"/>
          <w:szCs w:val="28"/>
          <w:lang w:val="kk-KZ"/>
        </w:rPr>
        <w:t>ЖАЛПЫ ҚОРЫТЫНДЫ</w:t>
      </w:r>
    </w:p>
    <w:p w:rsidR="00E8294C" w:rsidRPr="00A14FB5" w:rsidRDefault="00E8294C" w:rsidP="00D07444">
      <w:pPr>
        <w:spacing w:after="0"/>
        <w:jc w:val="both"/>
        <w:rPr>
          <w:rFonts w:cs="Times New Roman"/>
          <w:b/>
          <w:sz w:val="28"/>
          <w:szCs w:val="28"/>
          <w:lang w:val="kk-KZ"/>
        </w:rPr>
      </w:pPr>
    </w:p>
    <w:p w:rsidR="00D07444" w:rsidRPr="00A14FB5" w:rsidRDefault="00D07444" w:rsidP="00D07444">
      <w:pPr>
        <w:spacing w:after="0"/>
        <w:jc w:val="both"/>
        <w:rPr>
          <w:rFonts w:cs="Times New Roman"/>
          <w:b/>
          <w:sz w:val="28"/>
          <w:szCs w:val="28"/>
          <w:lang w:val="kk-KZ"/>
        </w:rPr>
      </w:pPr>
      <w:r w:rsidRPr="00A14FB5">
        <w:rPr>
          <w:rFonts w:cs="Times New Roman"/>
          <w:b/>
          <w:color w:val="984806" w:themeColor="accent6" w:themeShade="80"/>
          <w:sz w:val="28"/>
          <w:szCs w:val="28"/>
          <w:lang w:val="kk-KZ"/>
        </w:rPr>
        <w:t xml:space="preserve">Әлеуметтік желі: </w:t>
      </w:r>
      <w:r w:rsidR="00C53027" w:rsidRPr="00C53027">
        <w:rPr>
          <w:rFonts w:cs="Times New Roman"/>
          <w:b/>
          <w:color w:val="FF0000"/>
          <w:sz w:val="28"/>
          <w:szCs w:val="28"/>
          <w:lang w:val="kk-KZ"/>
        </w:rPr>
        <w:t>174</w:t>
      </w:r>
    </w:p>
    <w:p w:rsidR="00D07444" w:rsidRPr="00A14FB5" w:rsidRDefault="00D07444" w:rsidP="00D07444">
      <w:pPr>
        <w:spacing w:after="0"/>
        <w:jc w:val="both"/>
        <w:rPr>
          <w:rFonts w:cs="Times New Roman"/>
          <w:b/>
          <w:sz w:val="28"/>
          <w:szCs w:val="28"/>
          <w:lang w:val="kk-KZ"/>
        </w:rPr>
      </w:pPr>
      <w:r w:rsidRPr="00A14FB5">
        <w:rPr>
          <w:rFonts w:cs="Times New Roman"/>
          <w:b/>
          <w:color w:val="984806" w:themeColor="accent6" w:themeShade="80"/>
          <w:sz w:val="28"/>
          <w:szCs w:val="28"/>
          <w:lang w:val="kk-KZ"/>
        </w:rPr>
        <w:t xml:space="preserve">БАҚ: </w:t>
      </w:r>
      <w:r w:rsidR="005A4963">
        <w:rPr>
          <w:rFonts w:cs="Times New Roman"/>
          <w:b/>
          <w:color w:val="FF0000"/>
          <w:sz w:val="28"/>
          <w:szCs w:val="28"/>
          <w:lang w:val="kk-KZ"/>
        </w:rPr>
        <w:t>68</w:t>
      </w:r>
    </w:p>
    <w:p w:rsidR="00D07444" w:rsidRPr="00A14FB5" w:rsidRDefault="00DA593B" w:rsidP="00C53BFE">
      <w:pPr>
        <w:spacing w:after="0"/>
        <w:jc w:val="both"/>
        <w:rPr>
          <w:rFonts w:cs="Times New Roman"/>
          <w:b/>
          <w:sz w:val="28"/>
          <w:szCs w:val="28"/>
          <w:lang w:val="kk-KZ"/>
        </w:rPr>
      </w:pPr>
      <w:r w:rsidRPr="00A14FB5">
        <w:rPr>
          <w:rFonts w:cs="Times New Roman"/>
          <w:b/>
          <w:color w:val="984806" w:themeColor="accent6" w:themeShade="80"/>
          <w:sz w:val="28"/>
          <w:szCs w:val="28"/>
          <w:lang w:val="kk-KZ"/>
        </w:rPr>
        <w:lastRenderedPageBreak/>
        <w:t>Қ</w:t>
      </w:r>
      <w:r w:rsidR="00E8294C" w:rsidRPr="00A14FB5">
        <w:rPr>
          <w:rFonts w:cs="Times New Roman"/>
          <w:b/>
          <w:color w:val="984806" w:themeColor="accent6" w:themeShade="80"/>
          <w:sz w:val="28"/>
          <w:szCs w:val="28"/>
          <w:lang w:val="kk-KZ"/>
        </w:rPr>
        <w:t>оғаммен байланыс</w:t>
      </w:r>
      <w:r w:rsidRPr="00A14FB5">
        <w:rPr>
          <w:rFonts w:cs="Times New Roman"/>
          <w:b/>
          <w:color w:val="984806" w:themeColor="accent6" w:themeShade="80"/>
          <w:sz w:val="28"/>
          <w:szCs w:val="28"/>
          <w:lang w:val="kk-KZ"/>
        </w:rPr>
        <w:t>:</w:t>
      </w:r>
      <w:r w:rsidRPr="00A14FB5">
        <w:rPr>
          <w:rFonts w:cs="Times New Roman"/>
          <w:b/>
          <w:sz w:val="28"/>
          <w:szCs w:val="28"/>
          <w:lang w:val="kk-KZ"/>
        </w:rPr>
        <w:t xml:space="preserve"> </w:t>
      </w:r>
      <w:r w:rsidR="00A043FA" w:rsidRPr="00A043FA">
        <w:rPr>
          <w:rFonts w:cs="Times New Roman"/>
          <w:b/>
          <w:color w:val="FF0000"/>
          <w:sz w:val="28"/>
          <w:szCs w:val="28"/>
          <w:lang w:val="kk-KZ"/>
        </w:rPr>
        <w:t>1</w:t>
      </w:r>
      <w:r w:rsidR="00A043FA">
        <w:rPr>
          <w:rFonts w:cs="Times New Roman"/>
          <w:b/>
          <w:color w:val="FF0000"/>
          <w:sz w:val="28"/>
          <w:szCs w:val="28"/>
          <w:lang w:val="kk-KZ"/>
        </w:rPr>
        <w:t xml:space="preserve"> </w:t>
      </w:r>
      <w:r w:rsidR="00A043FA" w:rsidRPr="00A043FA">
        <w:rPr>
          <w:rFonts w:cs="Times New Roman"/>
          <w:b/>
          <w:color w:val="FF0000"/>
          <w:sz w:val="28"/>
          <w:szCs w:val="28"/>
          <w:lang w:val="kk-KZ"/>
        </w:rPr>
        <w:t>000-нан астам өтініш пен сұрақ</w:t>
      </w:r>
    </w:p>
    <w:p w:rsidR="00EC428F" w:rsidRPr="00A14FB5" w:rsidRDefault="00FF13CA" w:rsidP="00FF13CA">
      <w:pPr>
        <w:spacing w:after="0"/>
        <w:jc w:val="right"/>
        <w:rPr>
          <w:rFonts w:cs="Times New Roman"/>
          <w:b/>
          <w:sz w:val="28"/>
          <w:szCs w:val="28"/>
          <w:lang w:val="kk-KZ"/>
        </w:rPr>
      </w:pPr>
      <w:r w:rsidRPr="00A14FB5">
        <w:rPr>
          <w:rFonts w:cs="Times New Roman"/>
          <w:b/>
          <w:sz w:val="28"/>
          <w:szCs w:val="28"/>
          <w:lang w:val="kk-KZ"/>
        </w:rPr>
        <w:t>Жандар АСАН</w:t>
      </w:r>
    </w:p>
    <w:p w:rsidR="00870D06" w:rsidRPr="00A14FB5" w:rsidRDefault="00FF13CA" w:rsidP="00C53BFE">
      <w:pPr>
        <w:spacing w:after="0"/>
        <w:jc w:val="right"/>
        <w:rPr>
          <w:rFonts w:cs="Times New Roman"/>
          <w:sz w:val="28"/>
          <w:szCs w:val="28"/>
          <w:lang w:val="kk-KZ"/>
        </w:rPr>
      </w:pPr>
      <w:r w:rsidRPr="00A14FB5">
        <w:rPr>
          <w:rFonts w:cs="Times New Roman"/>
          <w:sz w:val="28"/>
          <w:szCs w:val="28"/>
          <w:lang w:val="kk-KZ"/>
        </w:rPr>
        <w:t>Қазақ ұлттық қыздар педагогикалық университетінің баспасөз және қоғаммен байланыс бөлімінің басшысы</w:t>
      </w:r>
    </w:p>
    <w:sectPr w:rsidR="00870D06" w:rsidRPr="00A14FB5" w:rsidSect="00615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A33"/>
    <w:multiLevelType w:val="hybridMultilevel"/>
    <w:tmpl w:val="B7D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987"/>
    <w:multiLevelType w:val="hybridMultilevel"/>
    <w:tmpl w:val="1FFC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AAD"/>
    <w:multiLevelType w:val="hybridMultilevel"/>
    <w:tmpl w:val="0F82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3DF"/>
    <w:multiLevelType w:val="hybridMultilevel"/>
    <w:tmpl w:val="5138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18B2"/>
    <w:multiLevelType w:val="hybridMultilevel"/>
    <w:tmpl w:val="978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66EEB"/>
    <w:multiLevelType w:val="hybridMultilevel"/>
    <w:tmpl w:val="A57A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3527"/>
    <w:multiLevelType w:val="hybridMultilevel"/>
    <w:tmpl w:val="B5B45D9E"/>
    <w:lvl w:ilvl="0" w:tplc="63C86F5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F1F88"/>
    <w:multiLevelType w:val="hybridMultilevel"/>
    <w:tmpl w:val="8A02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7A28"/>
    <w:multiLevelType w:val="hybridMultilevel"/>
    <w:tmpl w:val="8AAA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F4D87"/>
    <w:multiLevelType w:val="hybridMultilevel"/>
    <w:tmpl w:val="8C144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87B60"/>
    <w:multiLevelType w:val="hybridMultilevel"/>
    <w:tmpl w:val="428C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93C04"/>
    <w:multiLevelType w:val="hybridMultilevel"/>
    <w:tmpl w:val="627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8E1"/>
    <w:multiLevelType w:val="hybridMultilevel"/>
    <w:tmpl w:val="B33C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76740"/>
    <w:multiLevelType w:val="hybridMultilevel"/>
    <w:tmpl w:val="5C6C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E4AEF"/>
    <w:multiLevelType w:val="hybridMultilevel"/>
    <w:tmpl w:val="BBA2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1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9"/>
    <w:rsid w:val="00007646"/>
    <w:rsid w:val="0001008A"/>
    <w:rsid w:val="0001345B"/>
    <w:rsid w:val="0001508C"/>
    <w:rsid w:val="00020767"/>
    <w:rsid w:val="00021788"/>
    <w:rsid w:val="000218A6"/>
    <w:rsid w:val="00022430"/>
    <w:rsid w:val="00025150"/>
    <w:rsid w:val="0003417F"/>
    <w:rsid w:val="000349AD"/>
    <w:rsid w:val="00036EAE"/>
    <w:rsid w:val="000425D1"/>
    <w:rsid w:val="000577F6"/>
    <w:rsid w:val="00060E4F"/>
    <w:rsid w:val="00075937"/>
    <w:rsid w:val="0008165A"/>
    <w:rsid w:val="00081855"/>
    <w:rsid w:val="000860C7"/>
    <w:rsid w:val="000942FB"/>
    <w:rsid w:val="000978F6"/>
    <w:rsid w:val="000B117F"/>
    <w:rsid w:val="000B1A32"/>
    <w:rsid w:val="000B2E5E"/>
    <w:rsid w:val="000C03D6"/>
    <w:rsid w:val="000C1B92"/>
    <w:rsid w:val="000D369B"/>
    <w:rsid w:val="000E1747"/>
    <w:rsid w:val="000F28FA"/>
    <w:rsid w:val="000F55FA"/>
    <w:rsid w:val="00103695"/>
    <w:rsid w:val="00123028"/>
    <w:rsid w:val="00124AFA"/>
    <w:rsid w:val="0012718D"/>
    <w:rsid w:val="001426F0"/>
    <w:rsid w:val="00142D0E"/>
    <w:rsid w:val="00150E5E"/>
    <w:rsid w:val="0015419B"/>
    <w:rsid w:val="0015506F"/>
    <w:rsid w:val="001556E1"/>
    <w:rsid w:val="001674F8"/>
    <w:rsid w:val="00171556"/>
    <w:rsid w:val="0017561A"/>
    <w:rsid w:val="001944EC"/>
    <w:rsid w:val="001B1856"/>
    <w:rsid w:val="001B4743"/>
    <w:rsid w:val="001B5245"/>
    <w:rsid w:val="001B5DFE"/>
    <w:rsid w:val="001C002D"/>
    <w:rsid w:val="001D37BE"/>
    <w:rsid w:val="001D4765"/>
    <w:rsid w:val="001F10A5"/>
    <w:rsid w:val="001F1B55"/>
    <w:rsid w:val="002032F7"/>
    <w:rsid w:val="002047E2"/>
    <w:rsid w:val="002066C0"/>
    <w:rsid w:val="00211058"/>
    <w:rsid w:val="00215E9C"/>
    <w:rsid w:val="00217637"/>
    <w:rsid w:val="00224769"/>
    <w:rsid w:val="00230E47"/>
    <w:rsid w:val="00233900"/>
    <w:rsid w:val="0023628F"/>
    <w:rsid w:val="0023794A"/>
    <w:rsid w:val="00244B7C"/>
    <w:rsid w:val="002557F3"/>
    <w:rsid w:val="002634F0"/>
    <w:rsid w:val="00271E47"/>
    <w:rsid w:val="00272C4F"/>
    <w:rsid w:val="00273897"/>
    <w:rsid w:val="00285FC9"/>
    <w:rsid w:val="00290C52"/>
    <w:rsid w:val="002A19CA"/>
    <w:rsid w:val="002B0A18"/>
    <w:rsid w:val="002B0D26"/>
    <w:rsid w:val="002C2C3B"/>
    <w:rsid w:val="002C3D1B"/>
    <w:rsid w:val="002C74F6"/>
    <w:rsid w:val="002D0117"/>
    <w:rsid w:val="002E25CB"/>
    <w:rsid w:val="002F08C0"/>
    <w:rsid w:val="002F0F76"/>
    <w:rsid w:val="002F63F6"/>
    <w:rsid w:val="002F66AB"/>
    <w:rsid w:val="003122BC"/>
    <w:rsid w:val="00323F0B"/>
    <w:rsid w:val="00335D98"/>
    <w:rsid w:val="00343DD6"/>
    <w:rsid w:val="00355D4E"/>
    <w:rsid w:val="00362896"/>
    <w:rsid w:val="00381021"/>
    <w:rsid w:val="00387074"/>
    <w:rsid w:val="003915DD"/>
    <w:rsid w:val="00394ADB"/>
    <w:rsid w:val="003A0C61"/>
    <w:rsid w:val="003A326F"/>
    <w:rsid w:val="003A70F6"/>
    <w:rsid w:val="003A7700"/>
    <w:rsid w:val="003C1699"/>
    <w:rsid w:val="003C3008"/>
    <w:rsid w:val="003C4498"/>
    <w:rsid w:val="003C5E30"/>
    <w:rsid w:val="003D29A3"/>
    <w:rsid w:val="003E05BD"/>
    <w:rsid w:val="003F3CEA"/>
    <w:rsid w:val="004012BC"/>
    <w:rsid w:val="004034C4"/>
    <w:rsid w:val="00404861"/>
    <w:rsid w:val="00413279"/>
    <w:rsid w:val="0041420E"/>
    <w:rsid w:val="0041678A"/>
    <w:rsid w:val="00422821"/>
    <w:rsid w:val="00426942"/>
    <w:rsid w:val="00430F99"/>
    <w:rsid w:val="00431FE7"/>
    <w:rsid w:val="00433F45"/>
    <w:rsid w:val="00435035"/>
    <w:rsid w:val="00437B7A"/>
    <w:rsid w:val="00442EFD"/>
    <w:rsid w:val="00457D97"/>
    <w:rsid w:val="00482FE8"/>
    <w:rsid w:val="00487835"/>
    <w:rsid w:val="00491D76"/>
    <w:rsid w:val="00493DEF"/>
    <w:rsid w:val="004A09C8"/>
    <w:rsid w:val="004A192B"/>
    <w:rsid w:val="004B0522"/>
    <w:rsid w:val="004B3A9D"/>
    <w:rsid w:val="004B4B19"/>
    <w:rsid w:val="004C1593"/>
    <w:rsid w:val="004D08CA"/>
    <w:rsid w:val="004E09AA"/>
    <w:rsid w:val="004E2F00"/>
    <w:rsid w:val="004E7D7F"/>
    <w:rsid w:val="004F40DB"/>
    <w:rsid w:val="00501AF4"/>
    <w:rsid w:val="005029BA"/>
    <w:rsid w:val="00504E05"/>
    <w:rsid w:val="005062C0"/>
    <w:rsid w:val="00510C7E"/>
    <w:rsid w:val="00511A57"/>
    <w:rsid w:val="00513C84"/>
    <w:rsid w:val="0053245B"/>
    <w:rsid w:val="005328C1"/>
    <w:rsid w:val="00534637"/>
    <w:rsid w:val="005404A5"/>
    <w:rsid w:val="00540CAC"/>
    <w:rsid w:val="00551E94"/>
    <w:rsid w:val="00554FF6"/>
    <w:rsid w:val="00560A51"/>
    <w:rsid w:val="00562AE6"/>
    <w:rsid w:val="00564E5A"/>
    <w:rsid w:val="005650F3"/>
    <w:rsid w:val="00565DBD"/>
    <w:rsid w:val="005667E0"/>
    <w:rsid w:val="005A4963"/>
    <w:rsid w:val="005A7E69"/>
    <w:rsid w:val="005C112F"/>
    <w:rsid w:val="005C563D"/>
    <w:rsid w:val="005D6424"/>
    <w:rsid w:val="0060633C"/>
    <w:rsid w:val="00615E10"/>
    <w:rsid w:val="00627D46"/>
    <w:rsid w:val="00631DD6"/>
    <w:rsid w:val="0064347C"/>
    <w:rsid w:val="00643B56"/>
    <w:rsid w:val="0065007C"/>
    <w:rsid w:val="00655839"/>
    <w:rsid w:val="00655DC4"/>
    <w:rsid w:val="00656D4F"/>
    <w:rsid w:val="0066398E"/>
    <w:rsid w:val="00664D01"/>
    <w:rsid w:val="00676264"/>
    <w:rsid w:val="0069535A"/>
    <w:rsid w:val="006A391E"/>
    <w:rsid w:val="006B4414"/>
    <w:rsid w:val="006C2CF2"/>
    <w:rsid w:val="006C2DA5"/>
    <w:rsid w:val="006C646D"/>
    <w:rsid w:val="006C7082"/>
    <w:rsid w:val="006D0D63"/>
    <w:rsid w:val="006D2302"/>
    <w:rsid w:val="006D3838"/>
    <w:rsid w:val="006E014E"/>
    <w:rsid w:val="006E6006"/>
    <w:rsid w:val="006F4B1F"/>
    <w:rsid w:val="006F52B0"/>
    <w:rsid w:val="00725A05"/>
    <w:rsid w:val="007315CB"/>
    <w:rsid w:val="007462F9"/>
    <w:rsid w:val="007474DB"/>
    <w:rsid w:val="007509DB"/>
    <w:rsid w:val="00753F00"/>
    <w:rsid w:val="00755226"/>
    <w:rsid w:val="00755FDA"/>
    <w:rsid w:val="007656EB"/>
    <w:rsid w:val="00790971"/>
    <w:rsid w:val="00792587"/>
    <w:rsid w:val="007939EA"/>
    <w:rsid w:val="007A1314"/>
    <w:rsid w:val="007A1606"/>
    <w:rsid w:val="007A327B"/>
    <w:rsid w:val="007A5B0D"/>
    <w:rsid w:val="007B4125"/>
    <w:rsid w:val="007B7DE3"/>
    <w:rsid w:val="007D698D"/>
    <w:rsid w:val="007E2E98"/>
    <w:rsid w:val="007F0BCA"/>
    <w:rsid w:val="007F703C"/>
    <w:rsid w:val="00800A5C"/>
    <w:rsid w:val="00824B3E"/>
    <w:rsid w:val="00834D83"/>
    <w:rsid w:val="0083580D"/>
    <w:rsid w:val="008362F8"/>
    <w:rsid w:val="008374C3"/>
    <w:rsid w:val="0084191A"/>
    <w:rsid w:val="008441FB"/>
    <w:rsid w:val="00846018"/>
    <w:rsid w:val="008545A3"/>
    <w:rsid w:val="008546AF"/>
    <w:rsid w:val="00860810"/>
    <w:rsid w:val="00864751"/>
    <w:rsid w:val="00865FFC"/>
    <w:rsid w:val="0087025E"/>
    <w:rsid w:val="00870D06"/>
    <w:rsid w:val="00886864"/>
    <w:rsid w:val="00897330"/>
    <w:rsid w:val="008A37B8"/>
    <w:rsid w:val="008A51FC"/>
    <w:rsid w:val="008D3DC4"/>
    <w:rsid w:val="008F6CDF"/>
    <w:rsid w:val="0090166F"/>
    <w:rsid w:val="009019AF"/>
    <w:rsid w:val="00902A26"/>
    <w:rsid w:val="009112C3"/>
    <w:rsid w:val="0092360F"/>
    <w:rsid w:val="00931374"/>
    <w:rsid w:val="00931871"/>
    <w:rsid w:val="00932978"/>
    <w:rsid w:val="00933CD9"/>
    <w:rsid w:val="00941FC3"/>
    <w:rsid w:val="009568E3"/>
    <w:rsid w:val="0096670C"/>
    <w:rsid w:val="00974335"/>
    <w:rsid w:val="009906D3"/>
    <w:rsid w:val="00996706"/>
    <w:rsid w:val="00996FEB"/>
    <w:rsid w:val="00997CAC"/>
    <w:rsid w:val="009A0F0E"/>
    <w:rsid w:val="009A2B8E"/>
    <w:rsid w:val="009B66A6"/>
    <w:rsid w:val="009E0C85"/>
    <w:rsid w:val="009E6F7C"/>
    <w:rsid w:val="009F5CF1"/>
    <w:rsid w:val="009F6176"/>
    <w:rsid w:val="009F78CF"/>
    <w:rsid w:val="00A00696"/>
    <w:rsid w:val="00A043FA"/>
    <w:rsid w:val="00A05DB7"/>
    <w:rsid w:val="00A11BC7"/>
    <w:rsid w:val="00A14FB5"/>
    <w:rsid w:val="00A15FBE"/>
    <w:rsid w:val="00A208A5"/>
    <w:rsid w:val="00A21AA4"/>
    <w:rsid w:val="00A23A32"/>
    <w:rsid w:val="00A34D94"/>
    <w:rsid w:val="00A3565C"/>
    <w:rsid w:val="00A42F7D"/>
    <w:rsid w:val="00A43707"/>
    <w:rsid w:val="00A53B67"/>
    <w:rsid w:val="00A65AD0"/>
    <w:rsid w:val="00A65C91"/>
    <w:rsid w:val="00A71782"/>
    <w:rsid w:val="00A74BE7"/>
    <w:rsid w:val="00A86FEB"/>
    <w:rsid w:val="00A90231"/>
    <w:rsid w:val="00A94163"/>
    <w:rsid w:val="00AA16C6"/>
    <w:rsid w:val="00AC0EA9"/>
    <w:rsid w:val="00AC7675"/>
    <w:rsid w:val="00AC7AA2"/>
    <w:rsid w:val="00AD2462"/>
    <w:rsid w:val="00AD3469"/>
    <w:rsid w:val="00AE26EA"/>
    <w:rsid w:val="00AE35C2"/>
    <w:rsid w:val="00AE5EFB"/>
    <w:rsid w:val="00AF416C"/>
    <w:rsid w:val="00B02F11"/>
    <w:rsid w:val="00B21948"/>
    <w:rsid w:val="00B30E26"/>
    <w:rsid w:val="00B341EB"/>
    <w:rsid w:val="00B361E2"/>
    <w:rsid w:val="00B3714B"/>
    <w:rsid w:val="00B373FA"/>
    <w:rsid w:val="00B51255"/>
    <w:rsid w:val="00B63491"/>
    <w:rsid w:val="00B63669"/>
    <w:rsid w:val="00B64D59"/>
    <w:rsid w:val="00B65340"/>
    <w:rsid w:val="00B8009A"/>
    <w:rsid w:val="00B800E1"/>
    <w:rsid w:val="00B81EE7"/>
    <w:rsid w:val="00B9471A"/>
    <w:rsid w:val="00B96B66"/>
    <w:rsid w:val="00BA4490"/>
    <w:rsid w:val="00BA4DDA"/>
    <w:rsid w:val="00BB1951"/>
    <w:rsid w:val="00BB7B70"/>
    <w:rsid w:val="00BD366F"/>
    <w:rsid w:val="00BD5C9D"/>
    <w:rsid w:val="00BE1701"/>
    <w:rsid w:val="00BE2A2A"/>
    <w:rsid w:val="00BF7F45"/>
    <w:rsid w:val="00C00BE7"/>
    <w:rsid w:val="00C02234"/>
    <w:rsid w:val="00C07D95"/>
    <w:rsid w:val="00C10496"/>
    <w:rsid w:val="00C13F59"/>
    <w:rsid w:val="00C17338"/>
    <w:rsid w:val="00C20E47"/>
    <w:rsid w:val="00C21D97"/>
    <w:rsid w:val="00C22FB6"/>
    <w:rsid w:val="00C24E07"/>
    <w:rsid w:val="00C26288"/>
    <w:rsid w:val="00C53027"/>
    <w:rsid w:val="00C53BFE"/>
    <w:rsid w:val="00C55FA0"/>
    <w:rsid w:val="00C643E1"/>
    <w:rsid w:val="00C7012B"/>
    <w:rsid w:val="00C777F9"/>
    <w:rsid w:val="00C86D1A"/>
    <w:rsid w:val="00CB1197"/>
    <w:rsid w:val="00CB53F6"/>
    <w:rsid w:val="00CC4675"/>
    <w:rsid w:val="00CD20AA"/>
    <w:rsid w:val="00CE0E61"/>
    <w:rsid w:val="00CF2943"/>
    <w:rsid w:val="00CF2B0F"/>
    <w:rsid w:val="00D00D7E"/>
    <w:rsid w:val="00D012EA"/>
    <w:rsid w:val="00D01D77"/>
    <w:rsid w:val="00D07444"/>
    <w:rsid w:val="00D216E7"/>
    <w:rsid w:val="00D263A7"/>
    <w:rsid w:val="00D30619"/>
    <w:rsid w:val="00D307D8"/>
    <w:rsid w:val="00D3429B"/>
    <w:rsid w:val="00D40D85"/>
    <w:rsid w:val="00D423C8"/>
    <w:rsid w:val="00D46515"/>
    <w:rsid w:val="00D46FC7"/>
    <w:rsid w:val="00D54952"/>
    <w:rsid w:val="00D57184"/>
    <w:rsid w:val="00D626F8"/>
    <w:rsid w:val="00D6323C"/>
    <w:rsid w:val="00D718E7"/>
    <w:rsid w:val="00D7346A"/>
    <w:rsid w:val="00D85796"/>
    <w:rsid w:val="00D85A93"/>
    <w:rsid w:val="00D904C3"/>
    <w:rsid w:val="00DA5458"/>
    <w:rsid w:val="00DA593B"/>
    <w:rsid w:val="00DA6757"/>
    <w:rsid w:val="00DB07EB"/>
    <w:rsid w:val="00DB135E"/>
    <w:rsid w:val="00DB74F8"/>
    <w:rsid w:val="00DC144A"/>
    <w:rsid w:val="00DC1F29"/>
    <w:rsid w:val="00DC36E0"/>
    <w:rsid w:val="00DC4FF7"/>
    <w:rsid w:val="00DC5927"/>
    <w:rsid w:val="00DC66C9"/>
    <w:rsid w:val="00DD73C6"/>
    <w:rsid w:val="00DF1B72"/>
    <w:rsid w:val="00DF205D"/>
    <w:rsid w:val="00DF53B9"/>
    <w:rsid w:val="00E0302F"/>
    <w:rsid w:val="00E04660"/>
    <w:rsid w:val="00E11925"/>
    <w:rsid w:val="00E3214C"/>
    <w:rsid w:val="00E3634A"/>
    <w:rsid w:val="00E3783A"/>
    <w:rsid w:val="00E461C1"/>
    <w:rsid w:val="00E50B86"/>
    <w:rsid w:val="00E73A2A"/>
    <w:rsid w:val="00E742A6"/>
    <w:rsid w:val="00E8294C"/>
    <w:rsid w:val="00E861DE"/>
    <w:rsid w:val="00E86547"/>
    <w:rsid w:val="00E903F4"/>
    <w:rsid w:val="00E91E93"/>
    <w:rsid w:val="00E938B5"/>
    <w:rsid w:val="00E94480"/>
    <w:rsid w:val="00EA059C"/>
    <w:rsid w:val="00EA06A8"/>
    <w:rsid w:val="00EA0E11"/>
    <w:rsid w:val="00EA4320"/>
    <w:rsid w:val="00EB12BF"/>
    <w:rsid w:val="00EB328E"/>
    <w:rsid w:val="00EC280B"/>
    <w:rsid w:val="00EC428F"/>
    <w:rsid w:val="00EC54F2"/>
    <w:rsid w:val="00EE79E1"/>
    <w:rsid w:val="00F0440E"/>
    <w:rsid w:val="00F04B41"/>
    <w:rsid w:val="00F177F6"/>
    <w:rsid w:val="00F27449"/>
    <w:rsid w:val="00F33D72"/>
    <w:rsid w:val="00F41E5C"/>
    <w:rsid w:val="00F43916"/>
    <w:rsid w:val="00F46434"/>
    <w:rsid w:val="00F50DDC"/>
    <w:rsid w:val="00F5282E"/>
    <w:rsid w:val="00F56F6A"/>
    <w:rsid w:val="00F602BD"/>
    <w:rsid w:val="00F63937"/>
    <w:rsid w:val="00F64E39"/>
    <w:rsid w:val="00F80417"/>
    <w:rsid w:val="00F81529"/>
    <w:rsid w:val="00F85C1E"/>
    <w:rsid w:val="00F9162A"/>
    <w:rsid w:val="00F936ED"/>
    <w:rsid w:val="00FA22AC"/>
    <w:rsid w:val="00FB0D94"/>
    <w:rsid w:val="00FB743F"/>
    <w:rsid w:val="00FC0203"/>
    <w:rsid w:val="00FC68F1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697C0-FF7A-44E5-AE93-8326286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5C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5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qyzdar_yniver" TargetMode="External"/><Relationship Id="rId21" Type="http://schemas.openxmlformats.org/officeDocument/2006/relationships/hyperlink" Target="https://www.facebook.com/watch/?v=996710041103310&amp;extid=CL-UNK-UNK-UNK-AN_GK0T-GK1C" TargetMode="External"/><Relationship Id="rId42" Type="http://schemas.openxmlformats.org/officeDocument/2006/relationships/hyperlink" Target="https://www.instagram.com/p/CQd9pMeB06V/?utm_source=ig_web_copy_link" TargetMode="External"/><Relationship Id="rId63" Type="http://schemas.openxmlformats.org/officeDocument/2006/relationships/hyperlink" Target="https://www.instagram.com/tv/CQyOUKQhhZB/?utm_source=ig_web_copy_link" TargetMode="External"/><Relationship Id="rId84" Type="http://schemas.openxmlformats.org/officeDocument/2006/relationships/hyperlink" Target="https://t.me/qyzdar_yniversiteti/1446" TargetMode="External"/><Relationship Id="rId138" Type="http://schemas.openxmlformats.org/officeDocument/2006/relationships/hyperlink" Target="https://www.youtube.com/watch?v=aXtt9vX4tcY" TargetMode="External"/><Relationship Id="rId159" Type="http://schemas.openxmlformats.org/officeDocument/2006/relationships/hyperlink" Target="https://twitter.com/qyzdar_yniver" TargetMode="External"/><Relationship Id="rId170" Type="http://schemas.openxmlformats.org/officeDocument/2006/relationships/hyperlink" Target="https://twitter.com/qyzdar_yniver" TargetMode="External"/><Relationship Id="rId191" Type="http://schemas.openxmlformats.org/officeDocument/2006/relationships/hyperlink" Target="https://dknews.kz/inner-news.php?id_cat=22&amp;&amp;id=189855" TargetMode="External"/><Relationship Id="rId205" Type="http://schemas.openxmlformats.org/officeDocument/2006/relationships/hyperlink" Target="https://dknews.kz/inner-news.php?id_cat=23&amp;&amp;id=190140" TargetMode="External"/><Relationship Id="rId226" Type="http://schemas.openxmlformats.org/officeDocument/2006/relationships/hyperlink" Target="https://aikyn.kz/147858/almatylyk-studentter-biootyn-aludyn-tyn-turin-oylap-tapty/" TargetMode="External"/><Relationship Id="rId247" Type="http://schemas.openxmlformats.org/officeDocument/2006/relationships/hyperlink" Target="https://m.facebook.com/story.php?story_fbid=10220246445137324&amp;id=1413713566" TargetMode="External"/><Relationship Id="rId107" Type="http://schemas.openxmlformats.org/officeDocument/2006/relationships/hyperlink" Target="https://vk.com/qyzdar_yniver" TargetMode="External"/><Relationship Id="rId11" Type="http://schemas.openxmlformats.org/officeDocument/2006/relationships/hyperlink" Target="https://m.facebook.com/story.php?story_fbid=189494856514346&amp;id=100063614977829" TargetMode="External"/><Relationship Id="rId32" Type="http://schemas.openxmlformats.org/officeDocument/2006/relationships/hyperlink" Target="https://m.facebook.com/story.php?story_fbid=195443459252819&amp;id=100063614977829" TargetMode="External"/><Relationship Id="rId53" Type="http://schemas.openxmlformats.org/officeDocument/2006/relationships/hyperlink" Target="https://www.instagram.com/tv/CQmSiS-Bov2/?utm_source=ig_web_copy_link" TargetMode="External"/><Relationship Id="rId74" Type="http://schemas.openxmlformats.org/officeDocument/2006/relationships/hyperlink" Target="https://t.me/qyzdar_yniversiteti/1420" TargetMode="External"/><Relationship Id="rId128" Type="http://schemas.openxmlformats.org/officeDocument/2006/relationships/hyperlink" Target="https://vk.com/qyzdar_yniver" TargetMode="External"/><Relationship Id="rId149" Type="http://schemas.openxmlformats.org/officeDocument/2006/relationships/hyperlink" Target="https://twitter.com/qyzdar_yniver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t.me/qyzdar_yniversiteti/1460" TargetMode="External"/><Relationship Id="rId160" Type="http://schemas.openxmlformats.org/officeDocument/2006/relationships/hyperlink" Target="https://twitter.com/qyzdar_yniver" TargetMode="External"/><Relationship Id="rId181" Type="http://schemas.openxmlformats.org/officeDocument/2006/relationships/hyperlink" Target="https://dknews.kz/inner-news.php?id_cat=22&amp;&amp;id=187891" TargetMode="External"/><Relationship Id="rId216" Type="http://schemas.openxmlformats.org/officeDocument/2006/relationships/hyperlink" Target="http://qazaq1913.com/2021/06/29/yzpu-dy-tanymal-alymdary-zhar-ynbike-s-lejmenova/" TargetMode="External"/><Relationship Id="rId237" Type="http://schemas.openxmlformats.org/officeDocument/2006/relationships/hyperlink" Target="https://bilimdinews.kz/?p=160569" TargetMode="External"/><Relationship Id="rId22" Type="http://schemas.openxmlformats.org/officeDocument/2006/relationships/hyperlink" Target="https://www.facebook.com/watch/?v=554761219025499&amp;extid=CL-UNK-UNK-UNK-AN_GK0T-GK1C" TargetMode="External"/><Relationship Id="rId43" Type="http://schemas.openxmlformats.org/officeDocument/2006/relationships/hyperlink" Target="https://www.instagram.com/p/CQd_P-cBeiS/?utm_source=ig_web_copy_link" TargetMode="External"/><Relationship Id="rId64" Type="http://schemas.openxmlformats.org/officeDocument/2006/relationships/hyperlink" Target="https://www.instagram.com/p/CQyCSYqBW8d/?utm_source=ig_web_copy_link" TargetMode="External"/><Relationship Id="rId118" Type="http://schemas.openxmlformats.org/officeDocument/2006/relationships/hyperlink" Target="https://vk.com/qyzdar_yniver" TargetMode="External"/><Relationship Id="rId139" Type="http://schemas.openxmlformats.org/officeDocument/2006/relationships/hyperlink" Target="https://www.youtube.com/watch?v=TiGR5SBHV2Y" TargetMode="External"/><Relationship Id="rId85" Type="http://schemas.openxmlformats.org/officeDocument/2006/relationships/hyperlink" Target="https://t.me/qyzdar_yniversiteti/1448" TargetMode="External"/><Relationship Id="rId150" Type="http://schemas.openxmlformats.org/officeDocument/2006/relationships/hyperlink" Target="https://twitter.com/qyzdar_yniver" TargetMode="External"/><Relationship Id="rId171" Type="http://schemas.openxmlformats.org/officeDocument/2006/relationships/hyperlink" Target="https://twitter.com/qyzdar_yniver" TargetMode="External"/><Relationship Id="rId192" Type="http://schemas.openxmlformats.org/officeDocument/2006/relationships/hyperlink" Target="https://dknews.kz/inner-news.php?id_cat=23&amp;&amp;id=189839" TargetMode="External"/><Relationship Id="rId206" Type="http://schemas.openxmlformats.org/officeDocument/2006/relationships/hyperlink" Target="https://dknews.kz/inner-news.php?id_cat=23&amp;&amp;id=190139" TargetMode="External"/><Relationship Id="rId227" Type="http://schemas.openxmlformats.org/officeDocument/2006/relationships/hyperlink" Target="https://tengrinews.kz/kazakhstan_news/razyigrayut-vuzyi-sredi-vaktsinirovannyih-studentov-441958/" TargetMode="External"/><Relationship Id="rId248" Type="http://schemas.openxmlformats.org/officeDocument/2006/relationships/hyperlink" Target="https://m.facebook.com/story.php?story_fbid=10220291291538456&amp;id=1413713566" TargetMode="External"/><Relationship Id="rId12" Type="http://schemas.openxmlformats.org/officeDocument/2006/relationships/hyperlink" Target="https://m.facebook.com/story.php?story_fbid=189510276512804&amp;id=100063614977829" TargetMode="External"/><Relationship Id="rId33" Type="http://schemas.openxmlformats.org/officeDocument/2006/relationships/hyperlink" Target="https://m.facebook.com/story.php?story_fbid=195451422585356&amp;id=100063614977829" TargetMode="External"/><Relationship Id="rId108" Type="http://schemas.openxmlformats.org/officeDocument/2006/relationships/hyperlink" Target="https://vk.com/qyzdar_yniver" TargetMode="External"/><Relationship Id="rId129" Type="http://schemas.openxmlformats.org/officeDocument/2006/relationships/hyperlink" Target="https://vk.com/qyzdar_yniver" TargetMode="External"/><Relationship Id="rId54" Type="http://schemas.openxmlformats.org/officeDocument/2006/relationships/hyperlink" Target="https://www.instagram.com/tv/CQmUTDtBJWm/?utm_source=ig_web_copy_link" TargetMode="External"/><Relationship Id="rId75" Type="http://schemas.openxmlformats.org/officeDocument/2006/relationships/hyperlink" Target="https://t.me/qyzdar_yniversiteti/1422" TargetMode="External"/><Relationship Id="rId96" Type="http://schemas.openxmlformats.org/officeDocument/2006/relationships/hyperlink" Target="https://t.me/qyzdar_yniversiteti/1466" TargetMode="External"/><Relationship Id="rId140" Type="http://schemas.openxmlformats.org/officeDocument/2006/relationships/hyperlink" Target="https://www.youtube.com/watch?v=Rj7R6JiHz8k" TargetMode="External"/><Relationship Id="rId161" Type="http://schemas.openxmlformats.org/officeDocument/2006/relationships/hyperlink" Target="https://twitter.com/qyzdar_yniver" TargetMode="External"/><Relationship Id="rId182" Type="http://schemas.openxmlformats.org/officeDocument/2006/relationships/hyperlink" Target="https://bilimdinews.kz/?p=158389" TargetMode="External"/><Relationship Id="rId217" Type="http://schemas.openxmlformats.org/officeDocument/2006/relationships/hyperlink" Target="http://qazaq1913.com/2021/06/29/yzdar-universiteti-studentterini-innovacijaly-zhobasy/" TargetMode="External"/><Relationship Id="rId6" Type="http://schemas.openxmlformats.org/officeDocument/2006/relationships/hyperlink" Target="https://m.facebook.com/story.php?story_fbid=187898646673967&amp;id=100063614977829" TargetMode="External"/><Relationship Id="rId238" Type="http://schemas.openxmlformats.org/officeDocument/2006/relationships/hyperlink" Target="https://bilimdinews.kz/?p=160568" TargetMode="External"/><Relationship Id="rId23" Type="http://schemas.openxmlformats.org/officeDocument/2006/relationships/hyperlink" Target="https://www.facebook.com/watch/?v=967467480736144&amp;extid=CL-UNK-UNK-UNK-AN_GK0T-GK1C" TargetMode="External"/><Relationship Id="rId119" Type="http://schemas.openxmlformats.org/officeDocument/2006/relationships/hyperlink" Target="https://vk.com/qyzdar_yniver" TargetMode="External"/><Relationship Id="rId44" Type="http://schemas.openxmlformats.org/officeDocument/2006/relationships/hyperlink" Target="https://www.instagram.com/p/CQeCgMphwoM/?utm_source=ig_web_copy_link" TargetMode="External"/><Relationship Id="rId65" Type="http://schemas.openxmlformats.org/officeDocument/2006/relationships/hyperlink" Target="https://www.instagram.com/p/CQyklOIBJYY/?utm_source=ig_web_copy_link" TargetMode="External"/><Relationship Id="rId86" Type="http://schemas.openxmlformats.org/officeDocument/2006/relationships/hyperlink" Target="https://t.me/qyzdar_yniversiteti/1442" TargetMode="External"/><Relationship Id="rId130" Type="http://schemas.openxmlformats.org/officeDocument/2006/relationships/hyperlink" Target="https://vk.com/qyzdar_yniver" TargetMode="External"/><Relationship Id="rId151" Type="http://schemas.openxmlformats.org/officeDocument/2006/relationships/hyperlink" Target="https://twitter.com/qyzdar_yniver" TargetMode="External"/><Relationship Id="rId172" Type="http://schemas.openxmlformats.org/officeDocument/2006/relationships/hyperlink" Target="https://twitter.com/qyzdar_yniver" TargetMode="External"/><Relationship Id="rId193" Type="http://schemas.openxmlformats.org/officeDocument/2006/relationships/hyperlink" Target="https://dknews.kz/inner-news.php?id_cat=15&amp;&amp;id=189838" TargetMode="External"/><Relationship Id="rId207" Type="http://schemas.openxmlformats.org/officeDocument/2006/relationships/hyperlink" Target="https://bilimdinews.kz/?p=159753" TargetMode="External"/><Relationship Id="rId228" Type="http://schemas.openxmlformats.org/officeDocument/2006/relationships/hyperlink" Target="https://informburo.kz/novosti/mon-opublikovalo-spisok-vuzov-gde-provodyat-akcii-sredi-vakcinirovannyh-studentov" TargetMode="External"/><Relationship Id="rId249" Type="http://schemas.openxmlformats.org/officeDocument/2006/relationships/hyperlink" Target="https://m.facebook.com/story.php?story_fbid=10220292420886689&amp;id=1413713566" TargetMode="External"/><Relationship Id="rId13" Type="http://schemas.openxmlformats.org/officeDocument/2006/relationships/hyperlink" Target="https://m.facebook.com/story.php?story_fbid=189518583178640&amp;id=100063614977829" TargetMode="External"/><Relationship Id="rId109" Type="http://schemas.openxmlformats.org/officeDocument/2006/relationships/hyperlink" Target="https://vk.com/qyzdar_yniver" TargetMode="External"/><Relationship Id="rId34" Type="http://schemas.openxmlformats.org/officeDocument/2006/relationships/hyperlink" Target="https://www.facebook.com/watch/?v=1776389319209016&amp;extid=CL-UNK-UNK-UNK-AN_GK0T-GK1C" TargetMode="External"/><Relationship Id="rId55" Type="http://schemas.openxmlformats.org/officeDocument/2006/relationships/hyperlink" Target="https://www.instagram.com/tv/CQmWYjeBzL1/?utm_source=ig_web_copy_link" TargetMode="External"/><Relationship Id="rId76" Type="http://schemas.openxmlformats.org/officeDocument/2006/relationships/hyperlink" Target="https://t.me/qyzdar_yniversiteti/1424" TargetMode="External"/><Relationship Id="rId97" Type="http://schemas.openxmlformats.org/officeDocument/2006/relationships/hyperlink" Target="https://t.me/qyzdar_yniversiteti/1464" TargetMode="External"/><Relationship Id="rId120" Type="http://schemas.openxmlformats.org/officeDocument/2006/relationships/hyperlink" Target="https://vk.com/qyzdar_yniver" TargetMode="External"/><Relationship Id="rId141" Type="http://schemas.openxmlformats.org/officeDocument/2006/relationships/hyperlink" Target="https://www.youtube.com/watch?v=YwlmKkyp2w0" TargetMode="External"/><Relationship Id="rId7" Type="http://schemas.openxmlformats.org/officeDocument/2006/relationships/hyperlink" Target="https://m.facebook.com/story.php?story_fbid=188710606592771&amp;id=100063614977829" TargetMode="External"/><Relationship Id="rId162" Type="http://schemas.openxmlformats.org/officeDocument/2006/relationships/hyperlink" Target="https://twitter.com/qyzdar_yniver" TargetMode="External"/><Relationship Id="rId183" Type="http://schemas.openxmlformats.org/officeDocument/2006/relationships/hyperlink" Target="https://bilimdinews.kz/?p=158417" TargetMode="External"/><Relationship Id="rId218" Type="http://schemas.openxmlformats.org/officeDocument/2006/relationships/hyperlink" Target="http://qazaq1913.com/2021/06/29/yzdar-universitetinde-vakcinacijany-oldau-a-ba-yttal-an-akcija-tedi/" TargetMode="External"/><Relationship Id="rId239" Type="http://schemas.openxmlformats.org/officeDocument/2006/relationships/hyperlink" Target="https://bilimdinews.kz/?p=160703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s://m.facebook.com/story.php?story_fbid=193775219419643&amp;id=100063614977829" TargetMode="External"/><Relationship Id="rId45" Type="http://schemas.openxmlformats.org/officeDocument/2006/relationships/hyperlink" Target="https://www.instagram.com/p/CQeDEVqh5NX/?utm_source=ig_web_copy_link" TargetMode="External"/><Relationship Id="rId66" Type="http://schemas.openxmlformats.org/officeDocument/2006/relationships/hyperlink" Target="https://www.instagram.com/p/CQylUfNBtPV/?utm_source=ig_web_copy_link" TargetMode="External"/><Relationship Id="rId87" Type="http://schemas.openxmlformats.org/officeDocument/2006/relationships/hyperlink" Target="https://t.me/qyzdar_yniversiteti/1443" TargetMode="External"/><Relationship Id="rId110" Type="http://schemas.openxmlformats.org/officeDocument/2006/relationships/hyperlink" Target="https://vk.com/qyzdar_yniver" TargetMode="External"/><Relationship Id="rId131" Type="http://schemas.openxmlformats.org/officeDocument/2006/relationships/hyperlink" Target="https://vk.com/qyzdar_yniver" TargetMode="External"/><Relationship Id="rId152" Type="http://schemas.openxmlformats.org/officeDocument/2006/relationships/hyperlink" Target="https://twitter.com/qyzdar_yniver" TargetMode="External"/><Relationship Id="rId173" Type="http://schemas.openxmlformats.org/officeDocument/2006/relationships/hyperlink" Target="https://twitter.com/qyzdar_yniver" TargetMode="External"/><Relationship Id="rId194" Type="http://schemas.openxmlformats.org/officeDocument/2006/relationships/hyperlink" Target="https://dknews.kz/inner-news.php?id_cat=22&amp;&amp;id=189840" TargetMode="External"/><Relationship Id="rId208" Type="http://schemas.openxmlformats.org/officeDocument/2006/relationships/hyperlink" Target="https://bilimdinews.kz/?p=159664" TargetMode="External"/><Relationship Id="rId229" Type="http://schemas.openxmlformats.org/officeDocument/2006/relationships/hyperlink" Target="https://ru.sputnik.kz/society/20210701/17496664/Putevki-na-otdykh-i-skidki-na-obuchenie-chto-predlagayut-vuzy-studentam-za-vaktsinatsiyu.html" TargetMode="External"/><Relationship Id="rId240" Type="http://schemas.openxmlformats.org/officeDocument/2006/relationships/hyperlink" Target="https://bilimdinews.kz/?p=160711" TargetMode="External"/><Relationship Id="rId14" Type="http://schemas.openxmlformats.org/officeDocument/2006/relationships/hyperlink" Target="https://m.facebook.com/story.php?story_fbid=189974866466345&amp;id=100063614977829" TargetMode="External"/><Relationship Id="rId35" Type="http://schemas.openxmlformats.org/officeDocument/2006/relationships/hyperlink" Target="https://m.facebook.com/story.php?story_fbid=195472965916535&amp;id=100063614977829" TargetMode="External"/><Relationship Id="rId56" Type="http://schemas.openxmlformats.org/officeDocument/2006/relationships/hyperlink" Target="https://www.instagram.com/tv/CQmYElWh7rS/?utm_source=ig_web_copy_link" TargetMode="External"/><Relationship Id="rId77" Type="http://schemas.openxmlformats.org/officeDocument/2006/relationships/hyperlink" Target="https://t.me/qyzdar_yniversiteti/1426" TargetMode="External"/><Relationship Id="rId100" Type="http://schemas.openxmlformats.org/officeDocument/2006/relationships/hyperlink" Target="https://t.me/qyzdar_yniversiteti/1472" TargetMode="External"/><Relationship Id="rId8" Type="http://schemas.openxmlformats.org/officeDocument/2006/relationships/hyperlink" Target="https://m.facebook.com/story.php?story_fbid=189445333185965&amp;id=100063614977829" TargetMode="External"/><Relationship Id="rId98" Type="http://schemas.openxmlformats.org/officeDocument/2006/relationships/hyperlink" Target="https://t.me/qyzdar_yniversiteti/1468" TargetMode="External"/><Relationship Id="rId121" Type="http://schemas.openxmlformats.org/officeDocument/2006/relationships/hyperlink" Target="https://vk.com/qyzdar_yniver" TargetMode="External"/><Relationship Id="rId142" Type="http://schemas.openxmlformats.org/officeDocument/2006/relationships/hyperlink" Target="https://www.youtube.com/watch?v=ydkjcHnQTGc" TargetMode="External"/><Relationship Id="rId163" Type="http://schemas.openxmlformats.org/officeDocument/2006/relationships/hyperlink" Target="https://twitter.com/qyzdar_yniver" TargetMode="External"/><Relationship Id="rId184" Type="http://schemas.openxmlformats.org/officeDocument/2006/relationships/hyperlink" Target="https://bilimdinews.kz/?p=158339" TargetMode="External"/><Relationship Id="rId219" Type="http://schemas.openxmlformats.org/officeDocument/2006/relationships/hyperlink" Target="https://dknews.kz/kz/aza-tilindegi-ma-alalar/190990-kyzdar-universitetinin-studentteri-biootyn-aludyn-tyn" TargetMode="External"/><Relationship Id="rId230" Type="http://schemas.openxmlformats.org/officeDocument/2006/relationships/hyperlink" Target="https://www.ktk.kz/ru/newsfeed/article/2021/07/01/184243/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s://m.facebook.com/story.php?story_fbid=193895722740926&amp;id=100063614977829" TargetMode="External"/><Relationship Id="rId46" Type="http://schemas.openxmlformats.org/officeDocument/2006/relationships/hyperlink" Target="https://www.instagram.com/p/CQeILhKBLxg/?utm_source=ig_web_copy_link" TargetMode="External"/><Relationship Id="rId67" Type="http://schemas.openxmlformats.org/officeDocument/2006/relationships/hyperlink" Target="https://www.instagram.com/tv/CQypJ8PBbpv/?utm_source=ig_web_copy_link" TargetMode="External"/><Relationship Id="rId88" Type="http://schemas.openxmlformats.org/officeDocument/2006/relationships/hyperlink" Target="https://t.me/qyzdar_yniversiteti/1444" TargetMode="External"/><Relationship Id="rId111" Type="http://schemas.openxmlformats.org/officeDocument/2006/relationships/hyperlink" Target="https://vk.com/qyzdar_yniver" TargetMode="External"/><Relationship Id="rId132" Type="http://schemas.openxmlformats.org/officeDocument/2006/relationships/hyperlink" Target="https://vk.com/qyzdar_yniver" TargetMode="External"/><Relationship Id="rId153" Type="http://schemas.openxmlformats.org/officeDocument/2006/relationships/hyperlink" Target="https://twitter.com/qyzdar_yniver" TargetMode="External"/><Relationship Id="rId174" Type="http://schemas.openxmlformats.org/officeDocument/2006/relationships/hyperlink" Target="https://twitter.com/qyzdar_yniver" TargetMode="External"/><Relationship Id="rId195" Type="http://schemas.openxmlformats.org/officeDocument/2006/relationships/hyperlink" Target="https://dknews.kz/inner-news.php?id_cat=23&amp;&amp;id=189863" TargetMode="External"/><Relationship Id="rId209" Type="http://schemas.openxmlformats.org/officeDocument/2006/relationships/hyperlink" Target="http://qazaq1913.com/2021/06/23/almatyda-o-ushylar-tegin-zhaz-y-mektep-jymdastyrylady/" TargetMode="External"/><Relationship Id="rId220" Type="http://schemas.openxmlformats.org/officeDocument/2006/relationships/hyperlink" Target="https://kaz.zakon.kz/5074218-yzdar-universitet-de-yzdaryn.html" TargetMode="External"/><Relationship Id="rId241" Type="http://schemas.openxmlformats.org/officeDocument/2006/relationships/hyperlink" Target="https://dknews.kz/kz/aza-tilindegi-ma-alalar/191343-kyzpu-studentter-biootyn-aludyn-zhanasha-zholyn-tapty" TargetMode="External"/><Relationship Id="rId15" Type="http://schemas.openxmlformats.org/officeDocument/2006/relationships/hyperlink" Target="https://m.facebook.com/story.php?story_fbid=190858686377963&amp;id=100063614977829" TargetMode="External"/><Relationship Id="rId36" Type="http://schemas.openxmlformats.org/officeDocument/2006/relationships/hyperlink" Target="https://m.facebook.com/story.php?story_fbid=196270195836812&amp;id=100063614977829" TargetMode="External"/><Relationship Id="rId57" Type="http://schemas.openxmlformats.org/officeDocument/2006/relationships/hyperlink" Target="https://www.instagram.com/p/CQtW0frhGdP/?utm_source=ig_web_copy_link" TargetMode="External"/><Relationship Id="rId78" Type="http://schemas.openxmlformats.org/officeDocument/2006/relationships/hyperlink" Target="https://t.me/qyzdar_yniversiteti/1428" TargetMode="External"/><Relationship Id="rId99" Type="http://schemas.openxmlformats.org/officeDocument/2006/relationships/hyperlink" Target="https://t.me/qyzdar_yniversiteti/1470" TargetMode="External"/><Relationship Id="rId101" Type="http://schemas.openxmlformats.org/officeDocument/2006/relationships/hyperlink" Target="https://t.me/qyzdar_yniversiteti" TargetMode="External"/><Relationship Id="rId122" Type="http://schemas.openxmlformats.org/officeDocument/2006/relationships/hyperlink" Target="https://vk.com/qyzdar_yniver" TargetMode="External"/><Relationship Id="rId143" Type="http://schemas.openxmlformats.org/officeDocument/2006/relationships/hyperlink" Target="https://www.youtube.com/watch?v=Gv2NSiYEz1Y" TargetMode="External"/><Relationship Id="rId164" Type="http://schemas.openxmlformats.org/officeDocument/2006/relationships/hyperlink" Target="https://twitter.com/qyzdar_yniver" TargetMode="External"/><Relationship Id="rId185" Type="http://schemas.openxmlformats.org/officeDocument/2006/relationships/hyperlink" Target="https://bilimdinews.kz/?p=158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facebook.com/story.php?story_fbid=189460569851108&amp;id=100063614977829" TargetMode="External"/><Relationship Id="rId180" Type="http://schemas.openxmlformats.org/officeDocument/2006/relationships/hyperlink" Target="https://dknews.kz/inner-news.php?id_cat=17&amp;&amp;id=187889" TargetMode="External"/><Relationship Id="rId210" Type="http://schemas.openxmlformats.org/officeDocument/2006/relationships/hyperlink" Target="http://qazaq1913.com/2021/06/23/yzdar-universitetinde-onlajn-ke-es-beru-yzmeti-ashyldy/" TargetMode="External"/><Relationship Id="rId215" Type="http://schemas.openxmlformats.org/officeDocument/2006/relationships/hyperlink" Target="https://bilimdinews.kz/?p=160380" TargetMode="External"/><Relationship Id="rId236" Type="http://schemas.openxmlformats.org/officeDocument/2006/relationships/hyperlink" Target="https://egemen.kz/article/280201-biootyn-aludynh-tynh-tasili" TargetMode="External"/><Relationship Id="rId26" Type="http://schemas.openxmlformats.org/officeDocument/2006/relationships/hyperlink" Target="https://m.facebook.com/story.php?story_fbid=193907806073051&amp;id=100063614977829" TargetMode="External"/><Relationship Id="rId231" Type="http://schemas.openxmlformats.org/officeDocument/2006/relationships/hyperlink" Target="https://holanews.kz/news/151846/" TargetMode="External"/><Relationship Id="rId47" Type="http://schemas.openxmlformats.org/officeDocument/2006/relationships/hyperlink" Target="https://www.instagram.com/p/CQf_jTMhSKz/?utm_source=ig_web_copy_link" TargetMode="External"/><Relationship Id="rId68" Type="http://schemas.openxmlformats.org/officeDocument/2006/relationships/hyperlink" Target="https://www.instagram.com/p/CQ0HOycBWCG/?utm_source=ig_web_copy_link" TargetMode="External"/><Relationship Id="rId89" Type="http://schemas.openxmlformats.org/officeDocument/2006/relationships/hyperlink" Target="https://t.me/qyzdar_yniversiteti/1445" TargetMode="External"/><Relationship Id="rId112" Type="http://schemas.openxmlformats.org/officeDocument/2006/relationships/hyperlink" Target="https://vk.com/qyzdar_yniver" TargetMode="External"/><Relationship Id="rId133" Type="http://schemas.openxmlformats.org/officeDocument/2006/relationships/hyperlink" Target="https://vk.com/qyzdar_yniver" TargetMode="External"/><Relationship Id="rId154" Type="http://schemas.openxmlformats.org/officeDocument/2006/relationships/hyperlink" Target="https://twitter.com/qyzdar_yniver" TargetMode="External"/><Relationship Id="rId175" Type="http://schemas.openxmlformats.org/officeDocument/2006/relationships/hyperlink" Target="https://twitter.com/qyzdar_yniver" TargetMode="External"/><Relationship Id="rId196" Type="http://schemas.openxmlformats.org/officeDocument/2006/relationships/hyperlink" Target="https://dknews.kz/inner-news.php?id_cat=15&amp;&amp;id=189862" TargetMode="External"/><Relationship Id="rId200" Type="http://schemas.openxmlformats.org/officeDocument/2006/relationships/hyperlink" Target="http://qazaq1913.com/2021/06/22/yzpu-studenti-bizdi-zhe-impaz-komandamyzdy-ataryna-osyl/" TargetMode="External"/><Relationship Id="rId16" Type="http://schemas.openxmlformats.org/officeDocument/2006/relationships/hyperlink" Target="https://m.facebook.com/story.php?story_fbid=190867519710413&amp;id=100063614977829" TargetMode="External"/><Relationship Id="rId221" Type="http://schemas.openxmlformats.org/officeDocument/2006/relationships/hyperlink" Target="https://mail.kz/kz/news/kz-news/kyzdar-universiteti-de-kyzdaryn-vakcinalap-tastaiyn-dedi" TargetMode="External"/><Relationship Id="rId242" Type="http://schemas.openxmlformats.org/officeDocument/2006/relationships/hyperlink" Target="https://dknews.kz/ru/stil-zhizni/191342-zhenpu-studenty-universiteta-nashli-novyy-sposob" TargetMode="External"/><Relationship Id="rId37" Type="http://schemas.openxmlformats.org/officeDocument/2006/relationships/hyperlink" Target="https://m.facebook.com/story.php?story_fbid=196298112500687&amp;id=100063614977829" TargetMode="External"/><Relationship Id="rId58" Type="http://schemas.openxmlformats.org/officeDocument/2006/relationships/hyperlink" Target="https://www.instagram.com/p/CQtXUMyB2AT/?utm_source=ig_web_copy_link" TargetMode="External"/><Relationship Id="rId79" Type="http://schemas.openxmlformats.org/officeDocument/2006/relationships/hyperlink" Target="https://t.me/qyzdar_yniversiteti/1430" TargetMode="External"/><Relationship Id="rId102" Type="http://schemas.openxmlformats.org/officeDocument/2006/relationships/hyperlink" Target="https://t.me/qyzdar_yniversiteti" TargetMode="External"/><Relationship Id="rId123" Type="http://schemas.openxmlformats.org/officeDocument/2006/relationships/hyperlink" Target="https://vk.com/qyzdar_yniver" TargetMode="External"/><Relationship Id="rId144" Type="http://schemas.openxmlformats.org/officeDocument/2006/relationships/hyperlink" Target="https://www.youtube.com/watch?v=TiLrLslfL3E" TargetMode="External"/><Relationship Id="rId90" Type="http://schemas.openxmlformats.org/officeDocument/2006/relationships/hyperlink" Target="https://t.me/qyzdar_yniversiteti/1450" TargetMode="External"/><Relationship Id="rId165" Type="http://schemas.openxmlformats.org/officeDocument/2006/relationships/hyperlink" Target="https://twitter.com/qyzdar_yniver" TargetMode="External"/><Relationship Id="rId186" Type="http://schemas.openxmlformats.org/officeDocument/2006/relationships/hyperlink" Target="https://bilimdinews.kz/?p=158509" TargetMode="External"/><Relationship Id="rId211" Type="http://schemas.openxmlformats.org/officeDocument/2006/relationships/hyperlink" Target="https://kaz.tengrinews.kz/kazakhstan_news/almatyilyik-joo-da-vaktsina-saldyirgandar-arasyinda-utyis-324151/" TargetMode="External"/><Relationship Id="rId232" Type="http://schemas.openxmlformats.org/officeDocument/2006/relationships/hyperlink" Target="https://turantimes.kz/obschestvo/27575-kakie-vuzy-predostavyat-skidki-dlya-vakcinirovannyh-studentov.html" TargetMode="External"/><Relationship Id="rId27" Type="http://schemas.openxmlformats.org/officeDocument/2006/relationships/hyperlink" Target="https://m.facebook.com/story.php?story_fbid=193915389405626&amp;id=100063614977829" TargetMode="External"/><Relationship Id="rId48" Type="http://schemas.openxmlformats.org/officeDocument/2006/relationships/hyperlink" Target="https://www.instagram.com/p/CQjCwAPhU7X/?utm_source=ig_web_copy_link" TargetMode="External"/><Relationship Id="rId69" Type="http://schemas.openxmlformats.org/officeDocument/2006/relationships/hyperlink" Target="https://www.instagram.com/p/CQ1R52ahEx-/?utm_source=ig_web_copy_link" TargetMode="External"/><Relationship Id="rId113" Type="http://schemas.openxmlformats.org/officeDocument/2006/relationships/hyperlink" Target="https://vk.com/qyzdar_yniver" TargetMode="External"/><Relationship Id="rId134" Type="http://schemas.openxmlformats.org/officeDocument/2006/relationships/hyperlink" Target="https://vk.com/qyzdar_yniver" TargetMode="External"/><Relationship Id="rId80" Type="http://schemas.openxmlformats.org/officeDocument/2006/relationships/hyperlink" Target="https://t.me/qyzdar_yniversiteti/1432" TargetMode="External"/><Relationship Id="rId155" Type="http://schemas.openxmlformats.org/officeDocument/2006/relationships/hyperlink" Target="https://twitter.com/qyzdar_yniver" TargetMode="External"/><Relationship Id="rId176" Type="http://schemas.openxmlformats.org/officeDocument/2006/relationships/hyperlink" Target="https://twitter.com/qyzdar_yniver" TargetMode="External"/><Relationship Id="rId197" Type="http://schemas.openxmlformats.org/officeDocument/2006/relationships/hyperlink" Target="https://dknews.kz/inner-news.php?id_cat=22&amp;&amp;id=189864" TargetMode="External"/><Relationship Id="rId201" Type="http://schemas.openxmlformats.org/officeDocument/2006/relationships/hyperlink" Target="http://qazaq1913.com/2021/06/22/yzpu-dy-tanymal-alymdary-ajg-l-satbekova/" TargetMode="External"/><Relationship Id="rId222" Type="http://schemas.openxmlformats.org/officeDocument/2006/relationships/hyperlink" Target="https://bilimdinews.kz/?p=160504" TargetMode="External"/><Relationship Id="rId243" Type="http://schemas.openxmlformats.org/officeDocument/2006/relationships/hyperlink" Target="https://dknews.kz/en/articles-in-english/191344-university-students-have-found-a-new-way-to-produce" TargetMode="External"/><Relationship Id="rId17" Type="http://schemas.openxmlformats.org/officeDocument/2006/relationships/hyperlink" Target="https://m.facebook.com/story.php?story_fbid=190877509709414&amp;id=100063614977829" TargetMode="External"/><Relationship Id="rId38" Type="http://schemas.openxmlformats.org/officeDocument/2006/relationships/hyperlink" Target="https://www.facebook.com/qyzdaryniversiteti" TargetMode="External"/><Relationship Id="rId59" Type="http://schemas.openxmlformats.org/officeDocument/2006/relationships/hyperlink" Target="https://www.instagram.com/p/CQtX8AfBCQd/?utm_source=ig_web_copy_link" TargetMode="External"/><Relationship Id="rId103" Type="http://schemas.openxmlformats.org/officeDocument/2006/relationships/hyperlink" Target="https://t.me/qyzdar_yniversiteti" TargetMode="External"/><Relationship Id="rId124" Type="http://schemas.openxmlformats.org/officeDocument/2006/relationships/hyperlink" Target="https://vk.com/qyzdar_yniver" TargetMode="External"/><Relationship Id="rId70" Type="http://schemas.openxmlformats.org/officeDocument/2006/relationships/hyperlink" Target="https://www.instagram.com/p/CQ1Tg2ABZ2P/?utm_source=ig_web_copy_link" TargetMode="External"/><Relationship Id="rId91" Type="http://schemas.openxmlformats.org/officeDocument/2006/relationships/hyperlink" Target="https://t.me/qyzdar_yniversiteti/1452" TargetMode="External"/><Relationship Id="rId145" Type="http://schemas.openxmlformats.org/officeDocument/2006/relationships/hyperlink" Target="https://www.youtube.com/watch?v=TiLrLslfL3E" TargetMode="External"/><Relationship Id="rId166" Type="http://schemas.openxmlformats.org/officeDocument/2006/relationships/hyperlink" Target="https://twitter.com/qyzdar_yniver" TargetMode="External"/><Relationship Id="rId187" Type="http://schemas.openxmlformats.org/officeDocument/2006/relationships/hyperlink" Target="http://qazaq1913.com/2021/06/11/g-lmira-anaj-zhas-alymdarmen-kezdesti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knews.kz/kz/aza-tilindegi-ma-alalar/190884-vakcinaciya-kyzdar-universiteti-uzhymy-men" TargetMode="External"/><Relationship Id="rId233" Type="http://schemas.openxmlformats.org/officeDocument/2006/relationships/hyperlink" Target="https://www.inalmaty.kz/news/3143190/skidki-na-obsezitie-i-putevki-krupnye-vuzy-almaty-razygryvaut-prizy-sredi-vakcinirovannyh" TargetMode="External"/><Relationship Id="rId28" Type="http://schemas.openxmlformats.org/officeDocument/2006/relationships/hyperlink" Target="https://m.facebook.com/story.php?story_fbid=195174229279742&amp;id=100063614977829" TargetMode="External"/><Relationship Id="rId49" Type="http://schemas.openxmlformats.org/officeDocument/2006/relationships/hyperlink" Target="https://www.instagram.com/p/CQjD2NghuC8/?utm_source=ig_web_copy_link" TargetMode="External"/><Relationship Id="rId114" Type="http://schemas.openxmlformats.org/officeDocument/2006/relationships/hyperlink" Target="https://vk.com/qyzdar_yniver" TargetMode="External"/><Relationship Id="rId60" Type="http://schemas.openxmlformats.org/officeDocument/2006/relationships/hyperlink" Target="https://www.instagram.com/p/CQtZL3GhyfB/?utm_source=ig_web_copy_link" TargetMode="External"/><Relationship Id="rId81" Type="http://schemas.openxmlformats.org/officeDocument/2006/relationships/hyperlink" Target="https://t.me/qyzdar_yniversiteti/1434" TargetMode="External"/><Relationship Id="rId135" Type="http://schemas.openxmlformats.org/officeDocument/2006/relationships/hyperlink" Target="https://vk.com/qyzdar_yniver" TargetMode="External"/><Relationship Id="rId156" Type="http://schemas.openxmlformats.org/officeDocument/2006/relationships/hyperlink" Target="https://twitter.com/qyzdar_yniver" TargetMode="External"/><Relationship Id="rId177" Type="http://schemas.openxmlformats.org/officeDocument/2006/relationships/hyperlink" Target="https://twitter.com/qyzdar_yniver" TargetMode="External"/><Relationship Id="rId198" Type="http://schemas.openxmlformats.org/officeDocument/2006/relationships/hyperlink" Target="http://qazaq1913.com/2021/06/22/g-lmira-anaj-t-rkistandy-mektep-t-lekterimen-kezdesti/" TargetMode="External"/><Relationship Id="rId202" Type="http://schemas.openxmlformats.org/officeDocument/2006/relationships/hyperlink" Target="https://bilimdinews.kz/?p=159304" TargetMode="External"/><Relationship Id="rId223" Type="http://schemas.openxmlformats.org/officeDocument/2006/relationships/hyperlink" Target="https://bilimdinews.kz/?p=160460" TargetMode="External"/><Relationship Id="rId244" Type="http://schemas.openxmlformats.org/officeDocument/2006/relationships/hyperlink" Target="http://qazaq1913.com/2021/07/02/almatyly-studentter-simdik-majynan-biootyn-aludy-ty-t-silin-ajtty/" TargetMode="External"/><Relationship Id="rId18" Type="http://schemas.openxmlformats.org/officeDocument/2006/relationships/hyperlink" Target="https://m.facebook.com/story.php?story_fbid=193110792819419&amp;id=100063614977829" TargetMode="External"/><Relationship Id="rId39" Type="http://schemas.openxmlformats.org/officeDocument/2006/relationships/hyperlink" Target="https://www.instagram.com/p/CQYb22-hGSD/?utm_source=ig_web_copy_link" TargetMode="External"/><Relationship Id="rId50" Type="http://schemas.openxmlformats.org/officeDocument/2006/relationships/hyperlink" Target="https://www.instagram.com/p/CQjEh8xhIo3/?utm_source=ig_web_copy_link" TargetMode="External"/><Relationship Id="rId104" Type="http://schemas.openxmlformats.org/officeDocument/2006/relationships/hyperlink" Target="https://vk.com/qyzdar_yniver" TargetMode="External"/><Relationship Id="rId125" Type="http://schemas.openxmlformats.org/officeDocument/2006/relationships/hyperlink" Target="https://vk.com/qyzdar_yniver" TargetMode="External"/><Relationship Id="rId146" Type="http://schemas.openxmlformats.org/officeDocument/2006/relationships/hyperlink" Target="https://twitter.com/qyzdar_yniver" TargetMode="External"/><Relationship Id="rId167" Type="http://schemas.openxmlformats.org/officeDocument/2006/relationships/hyperlink" Target="https://twitter.com/qyzdar_yniver" TargetMode="External"/><Relationship Id="rId188" Type="http://schemas.openxmlformats.org/officeDocument/2006/relationships/hyperlink" Target="https://dknews.kz/inner-news.php?id_cat=23&amp;&amp;id=189837" TargetMode="External"/><Relationship Id="rId71" Type="http://schemas.openxmlformats.org/officeDocument/2006/relationships/hyperlink" Target="https://www.instagram.com/qyzdar_yniversiteti/" TargetMode="External"/><Relationship Id="rId92" Type="http://schemas.openxmlformats.org/officeDocument/2006/relationships/hyperlink" Target="https://t.me/qyzdar_yniversiteti/1455?single" TargetMode="External"/><Relationship Id="rId213" Type="http://schemas.openxmlformats.org/officeDocument/2006/relationships/hyperlink" Target="https://dknews.kz/ru/stil-zhizni/190898-v-zhenskom-universitete-sostoitsya-akciya-v" TargetMode="External"/><Relationship Id="rId234" Type="http://schemas.openxmlformats.org/officeDocument/2006/relationships/hyperlink" Target="https://kaz.zakon.kz/5074359-r-zhoo-lardy-b-r-studentterge-aktsiy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facebook.com/story.php?story_fbid=195186472611851&amp;id=100063614977829" TargetMode="External"/><Relationship Id="rId40" Type="http://schemas.openxmlformats.org/officeDocument/2006/relationships/hyperlink" Target="https://www.instagram.com/p/CQbKd2RB1s1/?utm_source=ig_web_copy_link" TargetMode="External"/><Relationship Id="rId115" Type="http://schemas.openxmlformats.org/officeDocument/2006/relationships/hyperlink" Target="https://vk.com/qyzdar_yniver" TargetMode="External"/><Relationship Id="rId136" Type="http://schemas.openxmlformats.org/officeDocument/2006/relationships/hyperlink" Target="https://vk.com/qyzdar_yniver" TargetMode="External"/><Relationship Id="rId157" Type="http://schemas.openxmlformats.org/officeDocument/2006/relationships/hyperlink" Target="https://twitter.com/qyzdar_yniver" TargetMode="External"/><Relationship Id="rId178" Type="http://schemas.openxmlformats.org/officeDocument/2006/relationships/hyperlink" Target="https://twitter.com/qyzdar_yniver" TargetMode="External"/><Relationship Id="rId61" Type="http://schemas.openxmlformats.org/officeDocument/2006/relationships/hyperlink" Target="https://www.instagram.com/p/CQxc6hCB2Ca/?utm_source=ig_web_copy_link" TargetMode="External"/><Relationship Id="rId82" Type="http://schemas.openxmlformats.org/officeDocument/2006/relationships/hyperlink" Target="https://t.me/qyzdar_yniversiteti/1436" TargetMode="External"/><Relationship Id="rId199" Type="http://schemas.openxmlformats.org/officeDocument/2006/relationships/hyperlink" Target="http://qazaq1913.com/2021/06/22/zhandar-asan-yzdar-universitetine-abyldaudy-talaptary-turaly-ajtty/" TargetMode="External"/><Relationship Id="rId203" Type="http://schemas.openxmlformats.org/officeDocument/2006/relationships/hyperlink" Target="https://bilimdinews.kz/?p=159300" TargetMode="External"/><Relationship Id="rId19" Type="http://schemas.openxmlformats.org/officeDocument/2006/relationships/hyperlink" Target="https://m.facebook.com/story.php?story_fbid=193119732818525&amp;id=100063614977829" TargetMode="External"/><Relationship Id="rId224" Type="http://schemas.openxmlformats.org/officeDocument/2006/relationships/hyperlink" Target="https://bilimdinews.kz/?p=160427" TargetMode="External"/><Relationship Id="rId245" Type="http://schemas.openxmlformats.org/officeDocument/2006/relationships/hyperlink" Target="https://bilimdinews.kz/?p=160879" TargetMode="External"/><Relationship Id="rId30" Type="http://schemas.openxmlformats.org/officeDocument/2006/relationships/hyperlink" Target="https://www.facebook.com/watch/?v=839053597030057&amp;extid=CL-UNK-UNK-UNK-AN_GK0T-GK1C" TargetMode="External"/><Relationship Id="rId105" Type="http://schemas.openxmlformats.org/officeDocument/2006/relationships/hyperlink" Target="https://vk.com/qyzdar_yniver" TargetMode="External"/><Relationship Id="rId126" Type="http://schemas.openxmlformats.org/officeDocument/2006/relationships/hyperlink" Target="https://vk.com/qyzdar_yniver" TargetMode="External"/><Relationship Id="rId147" Type="http://schemas.openxmlformats.org/officeDocument/2006/relationships/hyperlink" Target="https://twitter.com/qyzdar_yniver" TargetMode="External"/><Relationship Id="rId168" Type="http://schemas.openxmlformats.org/officeDocument/2006/relationships/hyperlink" Target="https://twitter.com/qyzdar_yniver" TargetMode="External"/><Relationship Id="rId51" Type="http://schemas.openxmlformats.org/officeDocument/2006/relationships/hyperlink" Target="https://www.instagram.com/p/CQq1zdXh6nk/?utm_source=ig_web_copy_link" TargetMode="External"/><Relationship Id="rId72" Type="http://schemas.openxmlformats.org/officeDocument/2006/relationships/hyperlink" Target="https://t.me/qyzdar_yniversiteti/1418" TargetMode="External"/><Relationship Id="rId93" Type="http://schemas.openxmlformats.org/officeDocument/2006/relationships/hyperlink" Target="https://t.me/qyzdar_yniversiteti/1458" TargetMode="External"/><Relationship Id="rId189" Type="http://schemas.openxmlformats.org/officeDocument/2006/relationships/hyperlink" Target="https://dknews.kz/inner-news.php?id_cat=23&amp;&amp;id=1898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knews.kz/kz/aza-tilindegi-ma-alalar/190843-alemdi-ozgertetin-stakan-ol-kanday" TargetMode="External"/><Relationship Id="rId235" Type="http://schemas.openxmlformats.org/officeDocument/2006/relationships/hyperlink" Target="https://daynews.kz/songi-zhaalytar/4815-turistik-sapar-tehnika-tryn-jge-zheildik-vakcinacija-shin-studentterge-ne-beredi.html" TargetMode="External"/><Relationship Id="rId116" Type="http://schemas.openxmlformats.org/officeDocument/2006/relationships/hyperlink" Target="https://vk.com/qyzdar_yniver" TargetMode="External"/><Relationship Id="rId137" Type="http://schemas.openxmlformats.org/officeDocument/2006/relationships/hyperlink" Target="https://www.youtube.com/watch?v=KSpJhZgSVsI" TargetMode="External"/><Relationship Id="rId158" Type="http://schemas.openxmlformats.org/officeDocument/2006/relationships/hyperlink" Target="https://twitter.com/qyzdar_yniver" TargetMode="External"/><Relationship Id="rId20" Type="http://schemas.openxmlformats.org/officeDocument/2006/relationships/hyperlink" Target="https://www.facebook.com/watch/?v=855337712003161&amp;extid=CL-UNK-UNK-UNK-AN_GK0T-GK1C" TargetMode="External"/><Relationship Id="rId41" Type="http://schemas.openxmlformats.org/officeDocument/2006/relationships/hyperlink" Target="https://www.instagram.com/p/CQd9HMYhN_y/?utm_source=ig_web_copy_link" TargetMode="External"/><Relationship Id="rId62" Type="http://schemas.openxmlformats.org/officeDocument/2006/relationships/hyperlink" Target="https://www.instagram.com/p/CQxevHMBjeK/?utm_source=ig_web_copy_link" TargetMode="External"/><Relationship Id="rId83" Type="http://schemas.openxmlformats.org/officeDocument/2006/relationships/hyperlink" Target="https://t.me/qyzdar_yniversiteti/1438" TargetMode="External"/><Relationship Id="rId179" Type="http://schemas.openxmlformats.org/officeDocument/2006/relationships/hyperlink" Target="https://dknews.kz/inner-news.php?id_cat=23&amp;&amp;id=187890" TargetMode="External"/><Relationship Id="rId190" Type="http://schemas.openxmlformats.org/officeDocument/2006/relationships/hyperlink" Target="https://dknews.kz/inner-news.php?id_cat=15&amp;&amp;id=189847" TargetMode="External"/><Relationship Id="rId204" Type="http://schemas.openxmlformats.org/officeDocument/2006/relationships/hyperlink" Target="https://kaz.tengrinews.kz/kazakhstan_news/kyizdar-universitetnde-onlayn-kenes-beru-kyizmet-ashyildyi-323903/" TargetMode="External"/><Relationship Id="rId225" Type="http://schemas.openxmlformats.org/officeDocument/2006/relationships/hyperlink" Target="http://qazaq1913.com/2021/06/30/yzdar-universitetini-studentteri-ylymi-zha-aly-ashty/" TargetMode="External"/><Relationship Id="rId246" Type="http://schemas.openxmlformats.org/officeDocument/2006/relationships/hyperlink" Target="http://qazaq1913.com/2021/07/03/yzpu-da-haly-araly-zhaz-y-mektep-aja-taldy/" TargetMode="External"/><Relationship Id="rId106" Type="http://schemas.openxmlformats.org/officeDocument/2006/relationships/hyperlink" Target="https://vk.com/qyzdar_yniver" TargetMode="External"/><Relationship Id="rId127" Type="http://schemas.openxmlformats.org/officeDocument/2006/relationships/hyperlink" Target="https://vk.com/qyzdar_yniver" TargetMode="External"/><Relationship Id="rId10" Type="http://schemas.openxmlformats.org/officeDocument/2006/relationships/hyperlink" Target="https://m.facebook.com/story.php?story_fbid=189485266515305&amp;id=100063614977829" TargetMode="External"/><Relationship Id="rId31" Type="http://schemas.openxmlformats.org/officeDocument/2006/relationships/hyperlink" Target="https://m.facebook.com/story.php?story_fbid=195262975937534&amp;id=100063614977829" TargetMode="External"/><Relationship Id="rId52" Type="http://schemas.openxmlformats.org/officeDocument/2006/relationships/hyperlink" Target="https://www.instagram.com/p/CQq2PWlBh5O/?utm_source=ig_web_copy_link" TargetMode="External"/><Relationship Id="rId73" Type="http://schemas.openxmlformats.org/officeDocument/2006/relationships/hyperlink" Target="https://t.me/qyzdar_yniversiteti/1419" TargetMode="External"/><Relationship Id="rId94" Type="http://schemas.openxmlformats.org/officeDocument/2006/relationships/hyperlink" Target="https://t.me/qyzdar_yniversiteti/1462" TargetMode="External"/><Relationship Id="rId148" Type="http://schemas.openxmlformats.org/officeDocument/2006/relationships/hyperlink" Target="https://twitter.com/qyzdar_yniver" TargetMode="External"/><Relationship Id="rId169" Type="http://schemas.openxmlformats.org/officeDocument/2006/relationships/hyperlink" Target="https://twitter.com/qyzdar_yni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42</Pages>
  <Words>6974</Words>
  <Characters>39752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Бекмаерзаева Перизат Кашакбаевна</dc:creator>
  <cp:lastModifiedBy>User</cp:lastModifiedBy>
  <cp:revision>289</cp:revision>
  <dcterms:created xsi:type="dcterms:W3CDTF">2021-07-02T06:31:00Z</dcterms:created>
  <dcterms:modified xsi:type="dcterms:W3CDTF">2021-07-03T10:00:00Z</dcterms:modified>
</cp:coreProperties>
</file>